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EA" w:rsidRPr="00BE3DA6" w:rsidRDefault="007A7DB8" w:rsidP="007A7DB8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E3DA6">
        <w:rPr>
          <w:rFonts w:ascii="Times New Roman" w:hAnsi="Times New Roman" w:cs="Times New Roman"/>
          <w:b/>
          <w:i/>
          <w:sz w:val="36"/>
          <w:szCs w:val="28"/>
        </w:rPr>
        <w:t xml:space="preserve">Задания для дистанционного обучения </w:t>
      </w:r>
      <w:r w:rsidR="00456C92">
        <w:rPr>
          <w:rFonts w:ascii="Times New Roman" w:hAnsi="Times New Roman" w:cs="Times New Roman"/>
          <w:b/>
          <w:i/>
          <w:sz w:val="36"/>
          <w:szCs w:val="28"/>
        </w:rPr>
        <w:t>27</w:t>
      </w:r>
      <w:r w:rsidRPr="00BE3DA6">
        <w:rPr>
          <w:rFonts w:ascii="Times New Roman" w:hAnsi="Times New Roman" w:cs="Times New Roman"/>
          <w:b/>
          <w:i/>
          <w:sz w:val="36"/>
          <w:szCs w:val="28"/>
        </w:rPr>
        <w:t>.04.2020г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304"/>
        <w:gridCol w:w="1579"/>
        <w:gridCol w:w="2507"/>
        <w:gridCol w:w="10170"/>
      </w:tblGrid>
      <w:tr w:rsidR="007A7DB8" w:rsidRPr="0018165A" w:rsidTr="0018165A">
        <w:tc>
          <w:tcPr>
            <w:tcW w:w="14560" w:type="dxa"/>
            <w:gridSpan w:val="4"/>
          </w:tcPr>
          <w:p w:rsidR="007A7DB8" w:rsidRPr="0018165A" w:rsidRDefault="007A7DB8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7 класс</w:t>
            </w:r>
          </w:p>
        </w:tc>
      </w:tr>
      <w:tr w:rsidR="00540BBD" w:rsidRPr="0018165A" w:rsidTr="0018165A">
        <w:tc>
          <w:tcPr>
            <w:tcW w:w="304" w:type="dxa"/>
          </w:tcPr>
          <w:p w:rsidR="007A7DB8" w:rsidRPr="0018165A" w:rsidRDefault="007A7DB8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7A7DB8" w:rsidRPr="0018165A" w:rsidRDefault="007A7DB8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7A7DB8" w:rsidRPr="0018165A" w:rsidRDefault="001C4695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Омонимия слов разных частей речи</w:t>
            </w:r>
          </w:p>
        </w:tc>
        <w:tc>
          <w:tcPr>
            <w:tcW w:w="10170" w:type="dxa"/>
          </w:tcPr>
          <w:p w:rsidR="007A7DB8" w:rsidRPr="0018165A" w:rsidRDefault="001C4695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41,упр.539</w:t>
            </w:r>
          </w:p>
        </w:tc>
      </w:tr>
      <w:tr w:rsidR="006B132D" w:rsidRPr="0018165A" w:rsidTr="0018165A">
        <w:tc>
          <w:tcPr>
            <w:tcW w:w="304" w:type="dxa"/>
          </w:tcPr>
          <w:p w:rsidR="006B132D" w:rsidRPr="0018165A" w:rsidRDefault="006B132D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6B132D" w:rsidRPr="0018165A" w:rsidRDefault="006B132D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07" w:type="dxa"/>
          </w:tcPr>
          <w:p w:rsidR="006B132D" w:rsidRPr="00CF4441" w:rsidRDefault="006B132D" w:rsidP="00C8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:rsidR="006B132D" w:rsidRPr="00CF4441" w:rsidRDefault="001C4695" w:rsidP="001C4695">
            <w:pPr>
              <w:pStyle w:val="c7"/>
            </w:pPr>
            <w:r>
              <w:t>Как повысить эффективность самоподготовки? Назовите составляющие наиболее рационального режима дня для учащихся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3F3E84" w:rsidRPr="0018165A" w:rsidRDefault="003F3E84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3F3E84" w:rsidRPr="0018165A" w:rsidRDefault="008C587A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уравнений</w:t>
            </w:r>
          </w:p>
        </w:tc>
        <w:tc>
          <w:tcPr>
            <w:tcW w:w="10170" w:type="dxa"/>
          </w:tcPr>
          <w:p w:rsidR="003F3E84" w:rsidRPr="0018165A" w:rsidRDefault="008C587A" w:rsidP="00705F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33, №619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3F3E84" w:rsidRPr="0018165A" w:rsidRDefault="003F3E84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3F3E84" w:rsidRPr="0018165A" w:rsidRDefault="008C587A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уравнений</w:t>
            </w:r>
          </w:p>
        </w:tc>
        <w:tc>
          <w:tcPr>
            <w:tcW w:w="10170" w:type="dxa"/>
          </w:tcPr>
          <w:p w:rsidR="003F3E84" w:rsidRPr="0018165A" w:rsidRDefault="008C587A" w:rsidP="00705F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</w:tr>
      <w:tr w:rsidR="00FD51DD" w:rsidRPr="0018165A" w:rsidTr="0018165A">
        <w:tc>
          <w:tcPr>
            <w:tcW w:w="304" w:type="dxa"/>
          </w:tcPr>
          <w:p w:rsidR="00FD51DD" w:rsidRPr="0018165A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FD51DD" w:rsidRPr="00CF4441" w:rsidRDefault="00FD51DD" w:rsidP="00F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07" w:type="dxa"/>
          </w:tcPr>
          <w:p w:rsidR="00FD51DD" w:rsidRPr="00CF4441" w:rsidRDefault="00FD51DD" w:rsidP="00FD5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 и их функции</w:t>
            </w:r>
          </w:p>
        </w:tc>
        <w:tc>
          <w:tcPr>
            <w:tcW w:w="10170" w:type="dxa"/>
          </w:tcPr>
          <w:p w:rsidR="00FD51DD" w:rsidRPr="00A458E7" w:rsidRDefault="00FD51DD" w:rsidP="00FD51D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§13, ответить на вопросы.</w:t>
            </w:r>
          </w:p>
        </w:tc>
      </w:tr>
      <w:tr w:rsidR="00AE41A3" w:rsidRPr="0018165A" w:rsidTr="0018165A">
        <w:tc>
          <w:tcPr>
            <w:tcW w:w="14560" w:type="dxa"/>
            <w:gridSpan w:val="4"/>
          </w:tcPr>
          <w:p w:rsidR="00AE41A3" w:rsidRPr="0018165A" w:rsidRDefault="00AE41A3" w:rsidP="00AE4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8 класс</w:t>
            </w:r>
          </w:p>
        </w:tc>
      </w:tr>
      <w:tr w:rsidR="00AE41A3" w:rsidRPr="0018165A" w:rsidTr="00A67ED2">
        <w:tc>
          <w:tcPr>
            <w:tcW w:w="304" w:type="dxa"/>
          </w:tcPr>
          <w:p w:rsidR="00AE41A3" w:rsidRPr="0018165A" w:rsidRDefault="00AE41A3" w:rsidP="00AE41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AE41A3" w:rsidRPr="0018165A" w:rsidRDefault="00AE41A3" w:rsidP="00AE41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A3" w:rsidRPr="00CF4441" w:rsidRDefault="001C4695" w:rsidP="00AE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Постоянные магниты. Магнитное поле постоянного тока</w:t>
            </w: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A3" w:rsidRPr="00CF4441" w:rsidRDefault="001C4695" w:rsidP="00AE41A3">
            <w:pPr>
              <w:pStyle w:val="c7"/>
            </w:pPr>
            <w:r>
              <w:t>Параграф 59,60.Зад.10</w:t>
            </w:r>
          </w:p>
        </w:tc>
      </w:tr>
      <w:tr w:rsidR="00FD51DD" w:rsidRPr="0018165A" w:rsidTr="0018165A">
        <w:tc>
          <w:tcPr>
            <w:tcW w:w="304" w:type="dxa"/>
          </w:tcPr>
          <w:p w:rsidR="00FD51DD" w:rsidRPr="0018165A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FD51DD" w:rsidRPr="0018165A" w:rsidRDefault="00FD51DD" w:rsidP="00FD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FD51DD" w:rsidRPr="00CF4441" w:rsidRDefault="00FD51DD" w:rsidP="00FD5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Общественная мысль, публицистика, литература.</w:t>
            </w:r>
          </w:p>
          <w:p w:rsidR="00FD51DD" w:rsidRPr="00CF4441" w:rsidRDefault="00FD51DD" w:rsidP="00FD51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FD51DD" w:rsidRPr="00CF4441" w:rsidRDefault="00FD51DD" w:rsidP="00FD51DD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t>Стр, 76, ответы на вопросы</w:t>
            </w:r>
          </w:p>
        </w:tc>
      </w:tr>
      <w:tr w:rsidR="00FD51DD" w:rsidRPr="0018165A" w:rsidTr="0018165A">
        <w:tc>
          <w:tcPr>
            <w:tcW w:w="304" w:type="dxa"/>
          </w:tcPr>
          <w:p w:rsidR="00FD51DD" w:rsidRPr="0018165A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FD51DD" w:rsidRPr="0018165A" w:rsidRDefault="00FD51DD" w:rsidP="00FD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07" w:type="dxa"/>
          </w:tcPr>
          <w:p w:rsidR="00FD51DD" w:rsidRPr="0018165A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FD51DD" w:rsidRPr="0018165A" w:rsidRDefault="00FD51DD" w:rsidP="00FD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81B">
              <w:rPr>
                <w:rFonts w:ascii="Times New Roman" w:hAnsi="Times New Roman" w:cs="Times New Roman"/>
                <w:b/>
              </w:rPr>
              <w:t>М.В. Исаковский</w:t>
            </w:r>
            <w:r>
              <w:rPr>
                <w:rFonts w:ascii="Times New Roman" w:hAnsi="Times New Roman" w:cs="Times New Roman"/>
                <w:b/>
              </w:rPr>
              <w:t xml:space="preserve"> биография</w:t>
            </w:r>
          </w:p>
        </w:tc>
      </w:tr>
      <w:tr w:rsidR="00FD51DD" w:rsidRPr="0018165A" w:rsidTr="006A4821">
        <w:tc>
          <w:tcPr>
            <w:tcW w:w="304" w:type="dxa"/>
          </w:tcPr>
          <w:p w:rsidR="00FD51DD" w:rsidRPr="0018165A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79" w:type="dxa"/>
          </w:tcPr>
          <w:p w:rsidR="00FD51DD" w:rsidRPr="0018165A" w:rsidRDefault="00FD51DD" w:rsidP="00FD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Органы равновесия, мышечное и кожное чувство, обонятельный и вкусовой анализатовы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§52, подписать рисунок.</w:t>
            </w:r>
          </w:p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</w:p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  <w:r w:rsidRPr="00614C6D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256C78D" wp14:editId="66323BDF">
                  <wp:extent cx="3567485" cy="3495734"/>
                  <wp:effectExtent l="0" t="2223" r="0" b="0"/>
                  <wp:docPr id="6" name="Рисунок 6" descr="C:\Users\Надежда Андреевна\Downloads\IMG_0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дежда Андреевна\Downloads\IMG_05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1"/>
                          <a:stretch/>
                        </pic:blipFill>
                        <pic:spPr bwMode="auto">
                          <a:xfrm rot="5400000">
                            <a:off x="0" y="0"/>
                            <a:ext cx="3569970" cy="349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Почему опасно вдыхать запах табачного дыма, бензина, аммиака, различных препаратов и других летучих веществ?</w:t>
            </w:r>
          </w:p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Почему при насморке вкусовые ощущения слабее?</w:t>
            </w:r>
          </w:p>
          <w:p w:rsidR="00FD51DD" w:rsidRDefault="00FD51DD" w:rsidP="00FD51DD">
            <w:pPr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</w:tr>
      <w:tr w:rsidR="00FD51DD" w:rsidRPr="0018165A" w:rsidTr="006A4821">
        <w:tc>
          <w:tcPr>
            <w:tcW w:w="304" w:type="dxa"/>
          </w:tcPr>
          <w:p w:rsidR="00FD51DD" w:rsidRPr="0018165A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FD51DD" w:rsidRPr="0018165A" w:rsidRDefault="00FD51DD" w:rsidP="00FD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Черная и цветная металлургия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§45-46 </w:t>
            </w:r>
          </w:p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особенности размещения предприятий черной и цветной металлургии</w:t>
            </w:r>
          </w:p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крупнейшие центры черной и цветной металлургии.</w:t>
            </w:r>
          </w:p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51DD" w:rsidRPr="0018165A" w:rsidTr="00C15DEF">
        <w:tc>
          <w:tcPr>
            <w:tcW w:w="304" w:type="dxa"/>
          </w:tcPr>
          <w:p w:rsidR="00FD51DD" w:rsidRPr="0018165A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FD51DD" w:rsidRPr="0018165A" w:rsidRDefault="00FD51DD" w:rsidP="00FD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D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Философские образы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</w:rPr>
              <w:t xml:space="preserve"> века 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DD" w:rsidRPr="008F2B2D" w:rsidRDefault="00FD51DD" w:rsidP="00FD5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§22-24, привести примеры музыкальных произведений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</w:rPr>
              <w:t xml:space="preserve"> века. </w:t>
            </w:r>
          </w:p>
        </w:tc>
      </w:tr>
      <w:tr w:rsidR="00FD51DD" w:rsidRPr="0018165A" w:rsidTr="0018165A">
        <w:tc>
          <w:tcPr>
            <w:tcW w:w="304" w:type="dxa"/>
          </w:tcPr>
          <w:p w:rsidR="00FD51DD" w:rsidRPr="0018165A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79" w:type="dxa"/>
          </w:tcPr>
          <w:p w:rsidR="00FD51DD" w:rsidRPr="0018165A" w:rsidRDefault="00FD51DD" w:rsidP="00FD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FD51DD" w:rsidRPr="0018165A" w:rsidRDefault="001C5356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Уточняющие члены предложений.</w:t>
            </w:r>
          </w:p>
        </w:tc>
        <w:tc>
          <w:tcPr>
            <w:tcW w:w="10170" w:type="dxa"/>
          </w:tcPr>
          <w:p w:rsidR="00FD51DD" w:rsidRPr="0018165A" w:rsidRDefault="001C5356" w:rsidP="00FD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41,42, упр36, 377</w:t>
            </w:r>
          </w:p>
        </w:tc>
      </w:tr>
      <w:tr w:rsidR="00FD51DD" w:rsidRPr="0018165A" w:rsidTr="0018165A">
        <w:tc>
          <w:tcPr>
            <w:tcW w:w="14560" w:type="dxa"/>
            <w:gridSpan w:val="4"/>
          </w:tcPr>
          <w:p w:rsidR="00FD51DD" w:rsidRPr="0018165A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9 «А» класс</w:t>
            </w:r>
          </w:p>
        </w:tc>
      </w:tr>
      <w:tr w:rsidR="00FD51DD" w:rsidRPr="0018165A" w:rsidTr="0018165A">
        <w:tc>
          <w:tcPr>
            <w:tcW w:w="304" w:type="dxa"/>
          </w:tcPr>
          <w:p w:rsidR="00FD51DD" w:rsidRPr="0018165A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FD51DD" w:rsidRPr="0018165A" w:rsidRDefault="00FD51DD" w:rsidP="00FD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FD51DD" w:rsidRPr="00BE3DA6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1C5356" w:rsidRPr="00F031B1" w:rsidRDefault="001C5356" w:rsidP="001C535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t>Синтаксический анализ. Прочитайте текст.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 (1)Наклонились вниз на длинном стебельке белоснежные фарфоровые кольца с резными краями. (2)Кажется, что неизвестный мастер придал такую необычную форму речному жемчугу. (3)К концу лета они превратятся в оранжево-красные бусинки. (4)Словно из далеких стран попали в лес драгоценные камни.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(5)Ландыш представляется мне символом леса.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t>Укажите варианты ответов, в которых верно выделена </w:t>
            </w:r>
            <w:r w:rsidRPr="00F031B1">
              <w:rPr>
                <w:rFonts w:ascii="Times New Roman" w:hAnsi="Times New Roman" w:cs="Times New Roman"/>
                <w:b/>
                <w:bCs/>
                <w:lang w:eastAsia="ru-RU"/>
              </w:rPr>
              <w:t>грамматическая основа</w:t>
            </w:r>
            <w:r w:rsidRPr="00F031B1">
              <w:rPr>
                <w:rFonts w:ascii="Times New Roman" w:hAnsi="Times New Roman" w:cs="Times New Roman"/>
                <w:b/>
                <w:lang w:eastAsia="ru-RU"/>
              </w:rPr>
              <w:t> в одном из предложений или в одной из частей сложного предложения текста. Запишите номера ответов.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1) Кольца наклонились вниз (предложение 1)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2) Мастер придал (предложение 2)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3) Превратятся в бусинки (предложение 3)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4) Камни попали (предложение 4)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5) Ландыш представляется символом (предложение 5)</w:t>
            </w:r>
          </w:p>
          <w:p w:rsidR="001C5356" w:rsidRPr="00F031B1" w:rsidRDefault="001C5356" w:rsidP="001C535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t>Синтаксический анализ. Прочитайте текст</w:t>
            </w:r>
            <w:r w:rsidRPr="00F031B1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(1)Закат тяжело пылает на кронах деревьев, золотит их старинной позолотой. (2)Последний луч солнца ещё касается их верхушек, а у подножия сосен уже темно и глухо. (3)Бесшумно летают и словно заглядывают в лицо летучие мыши. (4)На западе ещё тлеет зорька, в зарослях волчьих ягод кричит выпь. (5)Вот и озеро.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t>Укажите варианты ответов, в которых верно выделена </w:t>
            </w:r>
            <w:r w:rsidRPr="00F031B1">
              <w:rPr>
                <w:rFonts w:ascii="Times New Roman" w:hAnsi="Times New Roman" w:cs="Times New Roman"/>
                <w:b/>
                <w:bCs/>
                <w:lang w:eastAsia="ru-RU"/>
              </w:rPr>
              <w:t>грамматическая основа</w:t>
            </w:r>
            <w:r w:rsidRPr="00F031B1">
              <w:rPr>
                <w:rFonts w:ascii="Times New Roman" w:hAnsi="Times New Roman" w:cs="Times New Roman"/>
                <w:b/>
                <w:lang w:eastAsia="ru-RU"/>
              </w:rPr>
              <w:t> в одном из предложений или в одной из частей сложного предложения текста. Запишите номера ответов.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1) Закат пылает, золотит (предложение 1)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2) Луч солнца касается (предложение 2)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3) Мыши заглядывают (предложение 3)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4) Тлеет, кричит (предложение 4)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5) Озеро (предложение 5)</w:t>
            </w:r>
          </w:p>
          <w:p w:rsidR="001C5356" w:rsidRPr="00F031B1" w:rsidRDefault="001C5356" w:rsidP="001C535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t>Синтаксический анализ. Прочитайте текст.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(1)В охотничью пору на Урале мы уходили в горы и бродили там, как настоящие дикари. (2)Солнечный закат в горах удивительно хорош. (3)Тени нарастают, и на нас начинает надвигаться ночная мгла. (4)Затихший воздух чутко держит каждый шорох. (5)Переживаешь тревожное настроение, которое будит воображение.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t>Укажите варианты ответов, в которых верно выделена </w:t>
            </w:r>
            <w:r w:rsidRPr="00F031B1">
              <w:rPr>
                <w:rFonts w:ascii="Times New Roman" w:hAnsi="Times New Roman" w:cs="Times New Roman"/>
                <w:b/>
                <w:bCs/>
                <w:lang w:eastAsia="ru-RU"/>
              </w:rPr>
              <w:t>грамматическая основа</w:t>
            </w:r>
            <w:r w:rsidRPr="00F031B1">
              <w:rPr>
                <w:rFonts w:ascii="Times New Roman" w:hAnsi="Times New Roman" w:cs="Times New Roman"/>
                <w:b/>
                <w:lang w:eastAsia="ru-RU"/>
              </w:rPr>
              <w:t> в одном из предложений или в одной из частей сложного предложения текста. Запишите номера ответов.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lastRenderedPageBreak/>
              <w:t>1) Мы бродили (предложение 1)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2) Закат хорош (предложение 2)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3) Мгла начинает надвигаться (предложение 3)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4) Держит шорох (предложение 4)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5) Будит воображение (предложение 5)</w:t>
            </w:r>
          </w:p>
          <w:p w:rsidR="001C5356" w:rsidRPr="00E068EF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E068EF">
              <w:rPr>
                <w:rFonts w:ascii="Times New Roman" w:hAnsi="Times New Roman" w:cs="Times New Roman"/>
                <w:b/>
                <w:lang w:eastAsia="ru-RU"/>
              </w:rPr>
              <w:t>4. Синтаксический анализ. Прочитайте текст.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(1)Часами он бродил после бури по берегу и спасал, кого ещё можно спасти. (2)Он радовался, видя, как рыба, брошенная в воду, уплывала, весело махнув хвостом. (3)Он радовался каждый раз, когда полууснувшие рыбы, плававшие в воде боком или брюшком, в конце концов оживали. (4)Подбирая на берегу большую рыбу, Ихтиандр нёс её к воде. (5)Рыба трепетала в его руках, а он смеялся и уговаривал её не биться и потерпеть ещё немного.</w:t>
            </w:r>
          </w:p>
          <w:p w:rsidR="001C5356" w:rsidRPr="00E068EF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E068EF">
              <w:rPr>
                <w:rFonts w:ascii="Times New Roman" w:hAnsi="Times New Roman" w:cs="Times New Roman"/>
                <w:b/>
                <w:lang w:eastAsia="ru-RU"/>
              </w:rPr>
              <w:t>Укажите варианты ответов, в которых верно выделена </w:t>
            </w:r>
            <w:r w:rsidRPr="00E068EF">
              <w:rPr>
                <w:rFonts w:ascii="Times New Roman" w:hAnsi="Times New Roman" w:cs="Times New Roman"/>
                <w:b/>
                <w:bCs/>
                <w:lang w:eastAsia="ru-RU"/>
              </w:rPr>
              <w:t>грамматическая основа</w:t>
            </w:r>
            <w:r w:rsidRPr="00E068EF">
              <w:rPr>
                <w:rFonts w:ascii="Times New Roman" w:hAnsi="Times New Roman" w:cs="Times New Roman"/>
                <w:b/>
                <w:lang w:eastAsia="ru-RU"/>
              </w:rPr>
              <w:t> в одном из предложений или в одной из частей сложного предложения текста. Запишите номера ответов.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1) Он бродил (предложение 1)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2) Рыба уплывала (предложение 2)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3) Он радовался (предложение 3)</w:t>
            </w:r>
          </w:p>
          <w:p w:rsidR="001C5356" w:rsidRPr="00E068EF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4) Ихтиандр нес её (предложение 4)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5) Он уговаривал не биться и потерпеть (предложение 5)</w:t>
            </w:r>
          </w:p>
          <w:p w:rsidR="001C5356" w:rsidRPr="00E068EF" w:rsidRDefault="001C5356" w:rsidP="001C535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eastAsia="ru-RU"/>
              </w:rPr>
            </w:pPr>
            <w:r w:rsidRPr="00E068EF">
              <w:rPr>
                <w:rFonts w:ascii="Times New Roman" w:hAnsi="Times New Roman" w:cs="Times New Roman"/>
                <w:b/>
                <w:lang w:eastAsia="ru-RU"/>
              </w:rPr>
              <w:t>Синтаксический анализ. Прочитайте текст.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(1) Вот зазвенел сушняк, захрустел снег. (2)Это через сугробы по лунной дорожке пробираются дымчато-серые лоси. (3)В поисках пищи приходится шагать им по глубокому снегу в юго-восточном направлении. (4)Трудно искать пищу зимой!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(5)Весна, но золотисто-красное солнышко придет в тайгу только в апреле.</w:t>
            </w:r>
          </w:p>
          <w:p w:rsidR="001C5356" w:rsidRPr="00E068EF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 </w:t>
            </w:r>
            <w:r w:rsidRPr="00E068EF">
              <w:rPr>
                <w:rFonts w:ascii="Times New Roman" w:hAnsi="Times New Roman" w:cs="Times New Roman"/>
                <w:b/>
                <w:lang w:eastAsia="ru-RU"/>
              </w:rPr>
              <w:t>Укажите варианты ответов, в которых верно выделена </w:t>
            </w:r>
            <w:r w:rsidRPr="00E068EF">
              <w:rPr>
                <w:rFonts w:ascii="Times New Roman" w:hAnsi="Times New Roman" w:cs="Times New Roman"/>
                <w:b/>
                <w:bCs/>
                <w:lang w:eastAsia="ru-RU"/>
              </w:rPr>
              <w:t>грамматическая основа</w:t>
            </w:r>
            <w:r w:rsidRPr="00E068EF">
              <w:rPr>
                <w:rFonts w:ascii="Times New Roman" w:hAnsi="Times New Roman" w:cs="Times New Roman"/>
                <w:b/>
                <w:lang w:eastAsia="ru-RU"/>
              </w:rPr>
              <w:t> в одном из предложений или в одной из частей сложного предложения текста. Запишите номера ответов.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1) Снег захрустел (предложение 1)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2) Это пробираются (предложение 2)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3) Им приходится (предложение 3)</w:t>
            </w:r>
          </w:p>
          <w:p w:rsidR="00FD51DD" w:rsidRPr="001C5356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4) Трудно (предложение 4)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5) Весна (предложение 5)</w:t>
            </w:r>
          </w:p>
        </w:tc>
      </w:tr>
      <w:tr w:rsidR="00FD51DD" w:rsidRPr="0018165A" w:rsidTr="0018165A">
        <w:tc>
          <w:tcPr>
            <w:tcW w:w="304" w:type="dxa"/>
          </w:tcPr>
          <w:p w:rsidR="00FD51DD" w:rsidRPr="0018165A" w:rsidRDefault="00FD51DD" w:rsidP="00FD51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79" w:type="dxa"/>
          </w:tcPr>
          <w:p w:rsidR="00FD51DD" w:rsidRPr="0018165A" w:rsidRDefault="00FD51DD" w:rsidP="00FD51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</w:tcPr>
          <w:p w:rsidR="00FD51DD" w:rsidRPr="00CF4441" w:rsidRDefault="001C5356" w:rsidP="00F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радиоактивного распада</w:t>
            </w:r>
          </w:p>
        </w:tc>
        <w:tc>
          <w:tcPr>
            <w:tcW w:w="10170" w:type="dxa"/>
          </w:tcPr>
          <w:p w:rsidR="00FD51DD" w:rsidRPr="00CF4441" w:rsidRDefault="001C5356" w:rsidP="00FD51DD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Параграф 61, вопросы 1,2,3,4,5</w:t>
            </w: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1C5356" w:rsidRPr="00CF4441" w:rsidRDefault="001C5356" w:rsidP="001C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507" w:type="dxa"/>
          </w:tcPr>
          <w:p w:rsidR="001C5356" w:rsidRPr="00CF4441" w:rsidRDefault="001C5356" w:rsidP="001C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Николай 2, начало правления. Политическое развитие страны в 1894-1904</w:t>
            </w:r>
          </w:p>
        </w:tc>
        <w:tc>
          <w:tcPr>
            <w:tcW w:w="10170" w:type="dxa"/>
          </w:tcPr>
          <w:p w:rsidR="001C5356" w:rsidRPr="00CF4441" w:rsidRDefault="001C5356" w:rsidP="001C5356">
            <w:pPr>
              <w:pStyle w:val="c7"/>
              <w:spacing w:before="0" w:beforeAutospacing="0" w:after="0" w:afterAutospacing="0"/>
            </w:pPr>
            <w:r w:rsidRPr="00CF4441">
              <w:rPr>
                <w:rStyle w:val="c3"/>
              </w:rPr>
              <w:t xml:space="preserve"> </w:t>
            </w:r>
            <w:r>
              <w:t>&amp;28 конспект</w:t>
            </w:r>
          </w:p>
          <w:p w:rsidR="001C5356" w:rsidRPr="00CF4441" w:rsidRDefault="001C5356" w:rsidP="001C5356">
            <w:pPr>
              <w:pStyle w:val="c7"/>
            </w:pP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07" w:type="dxa"/>
          </w:tcPr>
          <w:p w:rsidR="001C5356" w:rsidRPr="00CF4441" w:rsidRDefault="001C5356" w:rsidP="001C5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Уголовно-правовые отношения </w:t>
            </w:r>
          </w:p>
          <w:p w:rsidR="001C5356" w:rsidRPr="00CF4441" w:rsidRDefault="001C5356" w:rsidP="001C53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1C5356" w:rsidRPr="00A458E7" w:rsidRDefault="001C5356" w:rsidP="001C5356">
            <w:pPr>
              <w:pStyle w:val="c7"/>
              <w:spacing w:before="0" w:beforeAutospacing="0" w:after="0" w:afterAutospacing="0"/>
              <w:rPr>
                <w:rStyle w:val="c3"/>
                <w:vertAlign w:val="subscript"/>
              </w:rPr>
            </w:pPr>
            <w:r>
              <w:rPr>
                <w:color w:val="000000"/>
              </w:rPr>
              <w:t>§20 , работа с документом</w:t>
            </w: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вариант ОГЭ из сборника Ященко, 2020</w:t>
            </w:r>
          </w:p>
        </w:tc>
      </w:tr>
      <w:tr w:rsidR="001C5356" w:rsidRPr="0018165A" w:rsidTr="00C1044A">
        <w:trPr>
          <w:trHeight w:val="983"/>
        </w:trPr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vMerge w:val="restart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1C5356" w:rsidRPr="00B11FA6" w:rsidRDefault="001C5356" w:rsidP="001C535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виды прыжков в длину вы знаете? Рас скажите о них</w:t>
            </w: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vMerge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1C5356" w:rsidRDefault="001C5356" w:rsidP="001C5356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Какие физические качества можно развивать средствами лёгкой атлетики</w:t>
            </w:r>
          </w:p>
        </w:tc>
      </w:tr>
      <w:tr w:rsidR="001C5356" w:rsidRPr="0018165A" w:rsidTr="0018165A">
        <w:tc>
          <w:tcPr>
            <w:tcW w:w="14560" w:type="dxa"/>
            <w:gridSpan w:val="4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9 «Б» класс</w:t>
            </w: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1C5356" w:rsidRPr="00CF4441" w:rsidRDefault="001C5356" w:rsidP="001C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Николай 2, начало правления. Политическое развитие страны в 1894-1904</w:t>
            </w:r>
          </w:p>
        </w:tc>
        <w:tc>
          <w:tcPr>
            <w:tcW w:w="10170" w:type="dxa"/>
          </w:tcPr>
          <w:p w:rsidR="001C5356" w:rsidRPr="00CF4441" w:rsidRDefault="001C5356" w:rsidP="001C5356">
            <w:pPr>
              <w:pStyle w:val="c7"/>
              <w:spacing w:before="0" w:beforeAutospacing="0" w:after="0" w:afterAutospacing="0"/>
            </w:pPr>
            <w:r w:rsidRPr="00CF4441">
              <w:rPr>
                <w:rStyle w:val="c3"/>
              </w:rPr>
              <w:t xml:space="preserve"> </w:t>
            </w:r>
            <w:r>
              <w:t>&amp;28 конспект</w:t>
            </w:r>
          </w:p>
          <w:p w:rsidR="001C5356" w:rsidRPr="00CF4441" w:rsidRDefault="001C5356" w:rsidP="001C5356">
            <w:pPr>
              <w:pStyle w:val="c7"/>
            </w:pP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1C5356" w:rsidRPr="00F031B1" w:rsidRDefault="001C5356" w:rsidP="001C535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t>Синтаксический анализ. Прочитайте текст.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 (1)Наклонились вниз на длинном стебельке белоснежные фарфоровые кольца с резными краями. (2)Кажется, что неизвестный мастер придал такую необычную форму речному жемчугу. (3)К концу лета они превратятся в оранжево-красные бусинки. (4)Словно из далеких стран попали в лес драгоценные камни.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(5)Ландыш представляется мне символом леса.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t>Укажите варианты ответов, в которых верно выделена </w:t>
            </w:r>
            <w:r w:rsidRPr="00F031B1">
              <w:rPr>
                <w:rFonts w:ascii="Times New Roman" w:hAnsi="Times New Roman" w:cs="Times New Roman"/>
                <w:b/>
                <w:bCs/>
                <w:lang w:eastAsia="ru-RU"/>
              </w:rPr>
              <w:t>грамматическая основа</w:t>
            </w:r>
            <w:r w:rsidRPr="00F031B1">
              <w:rPr>
                <w:rFonts w:ascii="Times New Roman" w:hAnsi="Times New Roman" w:cs="Times New Roman"/>
                <w:b/>
                <w:lang w:eastAsia="ru-RU"/>
              </w:rPr>
              <w:t> в одном из предложений или в одной из частей сложного предложения текста. Запишите номера ответов.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1) Кольца наклонились вниз (предложение 1)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2) Мастер придал (предложение 2)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3) Превратятся в бусинки (предложение 3)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4) Камни попали (предложение 4)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5) Ландыш представляется символом (предложение 5)</w:t>
            </w:r>
          </w:p>
          <w:p w:rsidR="001C5356" w:rsidRPr="00F031B1" w:rsidRDefault="001C5356" w:rsidP="001C535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t>Синтаксический анализ. Прочитайте текст</w:t>
            </w:r>
            <w:r w:rsidRPr="00F031B1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(1)Закат тяжело пылает на кронах деревьев, золотит их старинной позолотой. (2)Последний луч солнца ещё касается их верхушек, а у подножия сосен уже темно и глухо. (3)Бесшумно летают и словно заглядывают в лицо летучие мыши. (4)На западе ещё тлеет зорька, в зарослях волчьих ягод кричит выпь. (5)Вот и озеро.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t>Укажите варианты ответов, в которых верно выделена </w:t>
            </w:r>
            <w:r w:rsidRPr="00F031B1">
              <w:rPr>
                <w:rFonts w:ascii="Times New Roman" w:hAnsi="Times New Roman" w:cs="Times New Roman"/>
                <w:b/>
                <w:bCs/>
                <w:lang w:eastAsia="ru-RU"/>
              </w:rPr>
              <w:t>грамматическая основа</w:t>
            </w:r>
            <w:r w:rsidRPr="00F031B1">
              <w:rPr>
                <w:rFonts w:ascii="Times New Roman" w:hAnsi="Times New Roman" w:cs="Times New Roman"/>
                <w:b/>
                <w:lang w:eastAsia="ru-RU"/>
              </w:rPr>
              <w:t> в одном из предложений или в одной из частей сложного предложения текста. Запишите номера ответов.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1) Закат пылает, золотит (предложение 1)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2) Луч солнца касается (предложение 2)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3) Мыши заглядывают (предложение 3)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4) Тлеет, кричит (предложение 4)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5) Озеро (предложение 5)</w:t>
            </w:r>
          </w:p>
          <w:p w:rsidR="001C5356" w:rsidRPr="00F031B1" w:rsidRDefault="001C5356" w:rsidP="001C535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lastRenderedPageBreak/>
              <w:t>Синтаксический анализ. Прочитайте текст.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(1)В охотничью пору на Урале мы уходили в горы и бродили там, как настоящие дикари. (2)Солнечный закат в горах удивительно хорош. (3)Тени нарастают, и на нас начинает надвигаться ночная мгла. (4)Затихший воздух чутко держит каждый шорох. (5)Переживаешь тревожное настроение, которое будит воображение.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b/>
                <w:lang w:eastAsia="ru-RU"/>
              </w:rPr>
              <w:t>Укажите варианты ответов, в которых верно выделена </w:t>
            </w:r>
            <w:r w:rsidRPr="00F031B1">
              <w:rPr>
                <w:rFonts w:ascii="Times New Roman" w:hAnsi="Times New Roman" w:cs="Times New Roman"/>
                <w:b/>
                <w:bCs/>
                <w:lang w:eastAsia="ru-RU"/>
              </w:rPr>
              <w:t>грамматическая основа</w:t>
            </w:r>
            <w:r w:rsidRPr="00F031B1">
              <w:rPr>
                <w:rFonts w:ascii="Times New Roman" w:hAnsi="Times New Roman" w:cs="Times New Roman"/>
                <w:b/>
                <w:lang w:eastAsia="ru-RU"/>
              </w:rPr>
              <w:t> в одном из предложений или в одной из частей сложного предложения текста. Запишите номера ответов.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1) Мы бродили (предложение 1)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2) Закат хорош (предложение 2)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3) Мгла начинает надвигаться (предложение 3)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4) Держит шорох (предложение 4)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5) Будит воображение (предложение 5)</w:t>
            </w:r>
          </w:p>
          <w:p w:rsidR="001C5356" w:rsidRPr="00E068EF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E068EF">
              <w:rPr>
                <w:rFonts w:ascii="Times New Roman" w:hAnsi="Times New Roman" w:cs="Times New Roman"/>
                <w:b/>
                <w:lang w:eastAsia="ru-RU"/>
              </w:rPr>
              <w:t>4. Синтаксический анализ. Прочитайте текст.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(1)Часами он бродил после бури по берегу и спасал, кого ещё можно спасти. (2)Он радовался, видя, как рыба, брошенная в воду, уплывала, весело махнув хвостом. (3)Он радовался каждый раз, когда полууснувшие рыбы, плававшие в воде боком или брюшком, в конце концов оживали. (4)Подбирая на берегу большую рыбу, Ихтиандр нёс её к воде. (5)Рыба трепетала в его руках, а он смеялся и уговаривал её не биться и потерпеть ещё немного.</w:t>
            </w:r>
          </w:p>
          <w:p w:rsidR="001C5356" w:rsidRPr="00E068EF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E068EF">
              <w:rPr>
                <w:rFonts w:ascii="Times New Roman" w:hAnsi="Times New Roman" w:cs="Times New Roman"/>
                <w:b/>
                <w:lang w:eastAsia="ru-RU"/>
              </w:rPr>
              <w:t>Укажите варианты ответов, в которых верно выделена </w:t>
            </w:r>
            <w:r w:rsidRPr="00E068EF">
              <w:rPr>
                <w:rFonts w:ascii="Times New Roman" w:hAnsi="Times New Roman" w:cs="Times New Roman"/>
                <w:b/>
                <w:bCs/>
                <w:lang w:eastAsia="ru-RU"/>
              </w:rPr>
              <w:t>грамматическая основа</w:t>
            </w:r>
            <w:r w:rsidRPr="00E068EF">
              <w:rPr>
                <w:rFonts w:ascii="Times New Roman" w:hAnsi="Times New Roman" w:cs="Times New Roman"/>
                <w:b/>
                <w:lang w:eastAsia="ru-RU"/>
              </w:rPr>
              <w:t> в одном из предложений или в одной из частей сложного предложения текста. Запишите номера ответов.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1) Он бродил (предложение 1)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2) Рыба уплывала (предложение 2)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3) Он радовался (предложение 3)</w:t>
            </w:r>
          </w:p>
          <w:p w:rsidR="001C5356" w:rsidRPr="00E068EF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4) Ихтиандр нес её (предложение 4)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5) Он уговаривал не биться и потерпеть (предложение 5)</w:t>
            </w:r>
          </w:p>
          <w:p w:rsidR="001C5356" w:rsidRPr="00E068EF" w:rsidRDefault="001C5356" w:rsidP="001C535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eastAsia="ru-RU"/>
              </w:rPr>
            </w:pPr>
            <w:r w:rsidRPr="00E068EF">
              <w:rPr>
                <w:rFonts w:ascii="Times New Roman" w:hAnsi="Times New Roman" w:cs="Times New Roman"/>
                <w:b/>
                <w:lang w:eastAsia="ru-RU"/>
              </w:rPr>
              <w:t>Синтаксический анализ. Прочитайте текст.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(1) Вот зазвенел сушняк, захрустел снег. (2)Это через сугробы по лунной дорожке пробираются дымчато-серые лоси. (3)В поисках пищи приходится шагать им по глубокому снегу в юго-восточном направлении. (4)Трудно искать пищу зимой!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(5)Весна, но золотисто-красное солнышко придет в тайгу только в апреле.</w:t>
            </w:r>
          </w:p>
          <w:p w:rsidR="001C5356" w:rsidRPr="00E068EF" w:rsidRDefault="001C5356" w:rsidP="001C5356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 </w:t>
            </w:r>
            <w:r w:rsidRPr="00E068EF">
              <w:rPr>
                <w:rFonts w:ascii="Times New Roman" w:hAnsi="Times New Roman" w:cs="Times New Roman"/>
                <w:b/>
                <w:lang w:eastAsia="ru-RU"/>
              </w:rPr>
              <w:t>Укажите варианты ответов, в которых верно выделена </w:t>
            </w:r>
            <w:r w:rsidRPr="00E068EF">
              <w:rPr>
                <w:rFonts w:ascii="Times New Roman" w:hAnsi="Times New Roman" w:cs="Times New Roman"/>
                <w:b/>
                <w:bCs/>
                <w:lang w:eastAsia="ru-RU"/>
              </w:rPr>
              <w:t>грамматическая основа</w:t>
            </w:r>
            <w:r w:rsidRPr="00E068EF">
              <w:rPr>
                <w:rFonts w:ascii="Times New Roman" w:hAnsi="Times New Roman" w:cs="Times New Roman"/>
                <w:b/>
                <w:lang w:eastAsia="ru-RU"/>
              </w:rPr>
              <w:t> в одном из предложений или в одной из частей сложного предложения текста. Запишите номера ответов.</w:t>
            </w:r>
          </w:p>
          <w:p w:rsidR="001C5356" w:rsidRPr="00F031B1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1) Снег захрустел (предложение 1)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2) Это пробираются (предложение 2)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3) Им приходится (предложение 3)</w:t>
            </w:r>
          </w:p>
          <w:p w:rsidR="001C5356" w:rsidRPr="00E068EF" w:rsidRDefault="001C5356" w:rsidP="001C535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031B1">
              <w:rPr>
                <w:rFonts w:ascii="Times New Roman" w:hAnsi="Times New Roman" w:cs="Times New Roman"/>
                <w:lang w:eastAsia="ru-RU"/>
              </w:rPr>
              <w:t>4) Трудно (предложение 4)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031B1">
              <w:rPr>
                <w:rFonts w:ascii="Times New Roman" w:hAnsi="Times New Roman" w:cs="Times New Roman"/>
                <w:lang w:eastAsia="ru-RU"/>
              </w:rPr>
              <w:t>5) Весна (предложение 5)</w:t>
            </w:r>
          </w:p>
          <w:p w:rsidR="001C5356" w:rsidRPr="00BE3DA6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</w:tcPr>
          <w:p w:rsidR="001C5356" w:rsidRPr="00CF4441" w:rsidRDefault="001C5356" w:rsidP="001C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радиоактивного распада</w:t>
            </w:r>
          </w:p>
        </w:tc>
        <w:tc>
          <w:tcPr>
            <w:tcW w:w="10170" w:type="dxa"/>
          </w:tcPr>
          <w:p w:rsidR="001C5356" w:rsidRPr="00CF4441" w:rsidRDefault="001C5356" w:rsidP="001C5356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 xml:space="preserve">Параграф </w:t>
            </w:r>
            <w:r w:rsidR="00091ACB">
              <w:rPr>
                <w:rStyle w:val="c3"/>
              </w:rPr>
              <w:t>61, вопрос 6</w:t>
            </w: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2507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1C5356" w:rsidRPr="00AB1C1B" w:rsidRDefault="00091ACB" w:rsidP="001C5356">
            <w:pPr>
              <w:pStyle w:val="a9"/>
              <w:rPr>
                <w:rFonts w:ascii="Times New Roman" w:hAnsi="Times New Roman" w:cs="Times New Roman"/>
              </w:rPr>
            </w:pPr>
            <w:r w:rsidRPr="00AE48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А.Солженицын биография</w:t>
            </w:r>
          </w:p>
        </w:tc>
      </w:tr>
      <w:tr w:rsidR="001C5356" w:rsidRPr="0018165A" w:rsidTr="00CC7DFC">
        <w:trPr>
          <w:trHeight w:val="1191"/>
        </w:trPr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91ACB" w:rsidRPr="00091ACB" w:rsidRDefault="00091ACB" w:rsidP="00091ACB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виды прыжков в длину вы знаете? Рас скажите о них</w:t>
            </w:r>
          </w:p>
          <w:p w:rsidR="001C5356" w:rsidRPr="00B11FA6" w:rsidRDefault="00091ACB" w:rsidP="00091ACB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физические качества можно развивать средствами лёгкой атлетики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507" w:type="dxa"/>
            <w:vMerge w:val="restart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 w:val="restart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вариант ОГЭ из сборника Ященко, 2020</w:t>
            </w: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507" w:type="dxa"/>
            <w:vMerge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356" w:rsidRPr="0018165A" w:rsidTr="0018165A">
        <w:tc>
          <w:tcPr>
            <w:tcW w:w="14560" w:type="dxa"/>
            <w:gridSpan w:val="4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10 класс</w:t>
            </w: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1C5356" w:rsidRPr="0018165A" w:rsidRDefault="00091ACB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фаз в прыжке в длину с разбега? В прыжке в высоту? Прыжке с шестом? прыжке с места? (опишите их)</w:t>
            </w: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356" w:rsidRPr="0018165A" w:rsidRDefault="00091ACB" w:rsidP="001C535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Склонение имён существительных. Правописание падежных окончаний имён существительных</w:t>
            </w:r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356" w:rsidRPr="0018165A" w:rsidRDefault="00091ACB" w:rsidP="001C535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Упр187, стр.114, упр.193 стр.117</w:t>
            </w: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07" w:type="dxa"/>
          </w:tcPr>
          <w:p w:rsidR="001C5356" w:rsidRPr="00CF4441" w:rsidRDefault="001C5356" w:rsidP="001C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:rsidR="001C5356" w:rsidRPr="00CF4441" w:rsidRDefault="00091ACB" w:rsidP="001C5356">
            <w:pPr>
              <w:pStyle w:val="c7"/>
            </w:pPr>
            <w:r>
              <w:t>Что называют войсковым коллективом? Почему войсковое товарищество играет важную роль?</w:t>
            </w:r>
          </w:p>
        </w:tc>
      </w:tr>
      <w:tr w:rsidR="001C5356" w:rsidRPr="0018165A" w:rsidTr="00F15EA5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56" w:rsidRPr="00CF4441" w:rsidRDefault="00091ACB" w:rsidP="001C5356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Применение 1 закона к изопроцессам</w:t>
            </w: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56" w:rsidRPr="00CF4441" w:rsidRDefault="00091ACB" w:rsidP="001C5356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Параграф 79 упр.15(8)</w:t>
            </w:r>
          </w:p>
        </w:tc>
      </w:tr>
      <w:tr w:rsidR="001C5356" w:rsidRPr="0018165A" w:rsidTr="0018165A">
        <w:tc>
          <w:tcPr>
            <w:tcW w:w="304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07" w:type="dxa"/>
          </w:tcPr>
          <w:p w:rsidR="001C5356" w:rsidRPr="0018165A" w:rsidRDefault="001C5356" w:rsidP="001C5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91ACB" w:rsidRPr="00091ACB" w:rsidRDefault="00091ACB" w:rsidP="00091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CB">
              <w:rPr>
                <w:rFonts w:ascii="Times New Roman" w:hAnsi="Times New Roman" w:cs="Times New Roman"/>
                <w:sz w:val="28"/>
                <w:szCs w:val="28"/>
              </w:rPr>
              <w:t xml:space="preserve">стр.90 тема «Реклама» ответить на вопросы в конце параграфа </w:t>
            </w:r>
          </w:p>
          <w:p w:rsidR="001C5356" w:rsidRPr="0018165A" w:rsidRDefault="001C5356" w:rsidP="001C5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ACB" w:rsidRPr="0018165A" w:rsidTr="0018165A">
        <w:tc>
          <w:tcPr>
            <w:tcW w:w="304" w:type="dxa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79" w:type="dxa"/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091ACB" w:rsidRPr="00CF4441" w:rsidRDefault="00091ACB" w:rsidP="0009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России в 18в.</w:t>
            </w:r>
          </w:p>
          <w:p w:rsidR="00091ACB" w:rsidRPr="00CF4441" w:rsidRDefault="00091ACB" w:rsidP="00091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0" w:type="dxa"/>
          </w:tcPr>
          <w:p w:rsidR="00091ACB" w:rsidRPr="00A458E7" w:rsidRDefault="00091ACB" w:rsidP="00091ACB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§37, ответить на вопросы</w:t>
            </w:r>
          </w:p>
        </w:tc>
      </w:tr>
      <w:tr w:rsidR="00091ACB" w:rsidRPr="0018165A" w:rsidTr="0018165A">
        <w:tc>
          <w:tcPr>
            <w:tcW w:w="14560" w:type="dxa"/>
            <w:gridSpan w:val="4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11 класс</w:t>
            </w:r>
          </w:p>
        </w:tc>
      </w:tr>
      <w:tr w:rsidR="00091ACB" w:rsidRPr="0018165A" w:rsidTr="0018165A">
        <w:tc>
          <w:tcPr>
            <w:tcW w:w="304" w:type="dxa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07" w:type="dxa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91ACB" w:rsidRPr="00C82422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Построить график у =2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r w:rsidRPr="00C8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-1, Описать свойства</w:t>
            </w:r>
          </w:p>
        </w:tc>
      </w:tr>
      <w:tr w:rsidR="00091ACB" w:rsidRPr="007B5E06" w:rsidTr="0018165A">
        <w:tc>
          <w:tcPr>
            <w:tcW w:w="304" w:type="dxa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07" w:type="dxa"/>
          </w:tcPr>
          <w:p w:rsidR="00091ACB" w:rsidRPr="00C82422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91ACB" w:rsidRPr="007B5E06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Построить график у =3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r w:rsidRPr="00C8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+1, Описать свойства</w:t>
            </w:r>
          </w:p>
        </w:tc>
      </w:tr>
      <w:tr w:rsidR="00091ACB" w:rsidRPr="0018165A" w:rsidTr="0018165A">
        <w:tc>
          <w:tcPr>
            <w:tcW w:w="304" w:type="dxa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Пунктуация. Знаки препинания. Правописание знаков препинания при причастных и деепричастных оборотах.</w:t>
            </w:r>
          </w:p>
        </w:tc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Упр.136, стр.78   упр.142, стр 81-82</w:t>
            </w:r>
          </w:p>
        </w:tc>
      </w:tr>
      <w:tr w:rsidR="00091ACB" w:rsidRPr="0018165A" w:rsidTr="007B5E06">
        <w:tc>
          <w:tcPr>
            <w:tcW w:w="304" w:type="dxa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091ACB" w:rsidRPr="00CF4441" w:rsidRDefault="00067171" w:rsidP="00091A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высоту</w:t>
            </w: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:rsidR="00091ACB" w:rsidRPr="00CF4441" w:rsidRDefault="00067171" w:rsidP="00091ACB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Расскажите сколько фаз в прыжке в высоту? Какие физические качества можно развивать средствами лёгкой атлетики?</w:t>
            </w:r>
          </w:p>
        </w:tc>
      </w:tr>
      <w:tr w:rsidR="00091ACB" w:rsidRPr="0018165A" w:rsidTr="00924180">
        <w:tc>
          <w:tcPr>
            <w:tcW w:w="304" w:type="dxa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B" w:rsidRPr="002D7553" w:rsidRDefault="00067171" w:rsidP="00091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Волновые явления. Длина и скорость волны.</w:t>
            </w:r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CB" w:rsidRPr="00CF4441" w:rsidRDefault="00067171" w:rsidP="00091ACB">
            <w:pPr>
              <w:pStyle w:val="c7"/>
              <w:spacing w:before="0" w:beforeAutospacing="0" w:after="0" w:afterAutospacing="0"/>
            </w:pPr>
            <w:r>
              <w:t>Параграф 42-44, конспект</w:t>
            </w:r>
          </w:p>
        </w:tc>
      </w:tr>
      <w:tr w:rsidR="00091ACB" w:rsidRPr="0018165A" w:rsidTr="007B5E06">
        <w:tc>
          <w:tcPr>
            <w:tcW w:w="304" w:type="dxa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tcBorders>
              <w:top w:val="single" w:sz="4" w:space="0" w:color="auto"/>
            </w:tcBorders>
          </w:tcPr>
          <w:p w:rsidR="00091ACB" w:rsidRPr="0018165A" w:rsidRDefault="00067171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 по пьесе «На дне» (любая тема)</w:t>
            </w:r>
          </w:p>
        </w:tc>
      </w:tr>
      <w:tr w:rsidR="00091ACB" w:rsidRPr="0018165A" w:rsidTr="0018165A">
        <w:tc>
          <w:tcPr>
            <w:tcW w:w="14560" w:type="dxa"/>
            <w:gridSpan w:val="4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12 «А» класс</w:t>
            </w:r>
          </w:p>
        </w:tc>
      </w:tr>
      <w:tr w:rsidR="00091ACB" w:rsidRPr="0018165A" w:rsidTr="0018165A">
        <w:tc>
          <w:tcPr>
            <w:tcW w:w="304" w:type="dxa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07" w:type="dxa"/>
          </w:tcPr>
          <w:p w:rsidR="00091ACB" w:rsidRPr="0018165A" w:rsidRDefault="00091ACB" w:rsidP="00091A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91ACB" w:rsidRPr="0018165A" w:rsidRDefault="00091ACB" w:rsidP="00091A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71" w:rsidRPr="0018165A" w:rsidTr="00C32E3D">
        <w:tc>
          <w:tcPr>
            <w:tcW w:w="304" w:type="dxa"/>
          </w:tcPr>
          <w:p w:rsidR="00067171" w:rsidRPr="0018165A" w:rsidRDefault="00067171" w:rsidP="000671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67171" w:rsidRPr="0018165A" w:rsidRDefault="00067171" w:rsidP="0006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1" w:rsidRDefault="00067171" w:rsidP="000671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Биосфера и человек. 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1" w:rsidRDefault="00067171" w:rsidP="000671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35, </w:t>
            </w:r>
          </w:p>
          <w:p w:rsidR="00067171" w:rsidRDefault="00067171" w:rsidP="000671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Законы Коммонера, что это такое?</w:t>
            </w:r>
          </w:p>
          <w:p w:rsidR="00067171" w:rsidRDefault="00067171" w:rsidP="000671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Концепция устойчивого развития, что она из себя представляет?</w:t>
            </w:r>
          </w:p>
        </w:tc>
      </w:tr>
      <w:tr w:rsidR="00067171" w:rsidRPr="0018165A" w:rsidTr="00C32E3D">
        <w:tc>
          <w:tcPr>
            <w:tcW w:w="304" w:type="dxa"/>
          </w:tcPr>
          <w:p w:rsidR="00067171" w:rsidRPr="0018165A" w:rsidRDefault="00067171" w:rsidP="000671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067171" w:rsidRPr="0018165A" w:rsidRDefault="00067171" w:rsidP="0006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1" w:rsidRDefault="00067171" w:rsidP="000671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Транспортный комплекс. Горно-промышленный район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1" w:rsidRDefault="00067171" w:rsidP="000671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277-318, </w:t>
            </w:r>
          </w:p>
          <w:p w:rsidR="00067171" w:rsidRDefault="00067171" w:rsidP="000671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Основные отрасли специализации Горно-промышленного района.</w:t>
            </w:r>
          </w:p>
        </w:tc>
      </w:tr>
      <w:tr w:rsidR="00067171" w:rsidRPr="0018165A" w:rsidTr="0018165A">
        <w:tc>
          <w:tcPr>
            <w:tcW w:w="304" w:type="dxa"/>
          </w:tcPr>
          <w:p w:rsidR="00067171" w:rsidRPr="0018165A" w:rsidRDefault="00067171" w:rsidP="000671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67171" w:rsidRPr="0018165A" w:rsidRDefault="00067171" w:rsidP="0006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top w:val="dashed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71" w:rsidRPr="0018165A" w:rsidRDefault="00067171" w:rsidP="00067171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знаков препинания при прямой речи и цитировании.</w:t>
            </w: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71" w:rsidRPr="0018165A" w:rsidRDefault="00067171" w:rsidP="00067171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Упр.278, стр.193, упр.282, стр.196-197</w:t>
            </w:r>
          </w:p>
        </w:tc>
      </w:tr>
      <w:tr w:rsidR="00067171" w:rsidRPr="0018165A" w:rsidTr="00AE41A3">
        <w:tc>
          <w:tcPr>
            <w:tcW w:w="304" w:type="dxa"/>
          </w:tcPr>
          <w:p w:rsidR="00067171" w:rsidRPr="0018165A" w:rsidRDefault="00067171" w:rsidP="000671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67171" w:rsidRPr="0018165A" w:rsidRDefault="00067171" w:rsidP="0006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171" w:rsidRPr="0018165A" w:rsidRDefault="00067171" w:rsidP="000671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позиции автора</w:t>
            </w:r>
          </w:p>
        </w:tc>
        <w:tc>
          <w:tcPr>
            <w:tcW w:w="10170" w:type="dxa"/>
            <w:tcBorders>
              <w:left w:val="single" w:sz="4" w:space="0" w:color="auto"/>
            </w:tcBorders>
          </w:tcPr>
          <w:p w:rsidR="00067171" w:rsidRPr="0018165A" w:rsidRDefault="00067171" w:rsidP="00067171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Написать сочинение –рассуждение по любому тесту ОГЭ</w:t>
            </w:r>
          </w:p>
        </w:tc>
      </w:tr>
      <w:tr w:rsidR="00067171" w:rsidRPr="0018165A" w:rsidTr="007A5CC6">
        <w:tc>
          <w:tcPr>
            <w:tcW w:w="304" w:type="dxa"/>
          </w:tcPr>
          <w:p w:rsidR="00067171" w:rsidRPr="0018165A" w:rsidRDefault="00067171" w:rsidP="000671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067171" w:rsidRPr="0018165A" w:rsidRDefault="00067171" w:rsidP="0006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71" w:rsidRPr="00CF4441" w:rsidRDefault="00067171" w:rsidP="000671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Вселенной</w:t>
            </w:r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71" w:rsidRPr="00CF4441" w:rsidRDefault="00067171" w:rsidP="0006717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Параграф 27, вопросы</w:t>
            </w:r>
          </w:p>
        </w:tc>
      </w:tr>
    </w:tbl>
    <w:p w:rsidR="007A7DB8" w:rsidRPr="007A7DB8" w:rsidRDefault="007A7DB8" w:rsidP="007A7D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A7DB8" w:rsidRPr="007A7DB8" w:rsidSect="007A7D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F6A"/>
    <w:multiLevelType w:val="hybridMultilevel"/>
    <w:tmpl w:val="CC6E12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B4EC8"/>
    <w:multiLevelType w:val="hybridMultilevel"/>
    <w:tmpl w:val="473E8AC0"/>
    <w:lvl w:ilvl="0" w:tplc="5BAA1C9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B8"/>
    <w:rsid w:val="00067171"/>
    <w:rsid w:val="00075B74"/>
    <w:rsid w:val="00091ACB"/>
    <w:rsid w:val="0018165A"/>
    <w:rsid w:val="001C4695"/>
    <w:rsid w:val="001C5356"/>
    <w:rsid w:val="002D7553"/>
    <w:rsid w:val="002F16EA"/>
    <w:rsid w:val="003F3E84"/>
    <w:rsid w:val="00456C92"/>
    <w:rsid w:val="00471FB9"/>
    <w:rsid w:val="00540BBD"/>
    <w:rsid w:val="006B132D"/>
    <w:rsid w:val="00705F1B"/>
    <w:rsid w:val="007173DB"/>
    <w:rsid w:val="007220EA"/>
    <w:rsid w:val="007A21B5"/>
    <w:rsid w:val="007A7DB8"/>
    <w:rsid w:val="007B5E06"/>
    <w:rsid w:val="008C587A"/>
    <w:rsid w:val="0093206C"/>
    <w:rsid w:val="00937864"/>
    <w:rsid w:val="009A76CB"/>
    <w:rsid w:val="00A52D82"/>
    <w:rsid w:val="00A779B6"/>
    <w:rsid w:val="00AE0D24"/>
    <w:rsid w:val="00AE41A3"/>
    <w:rsid w:val="00BE3DA6"/>
    <w:rsid w:val="00C7139B"/>
    <w:rsid w:val="00C82422"/>
    <w:rsid w:val="00EE78E5"/>
    <w:rsid w:val="00F80AE2"/>
    <w:rsid w:val="00FD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1F72"/>
  <w15:docId w15:val="{6D5C3DCC-4636-496B-B5DE-70809F96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220E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7220E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Strong"/>
    <w:basedOn w:val="a0"/>
    <w:uiPriority w:val="22"/>
    <w:qFormat/>
    <w:rsid w:val="007220EA"/>
    <w:rPr>
      <w:b/>
      <w:bCs/>
    </w:rPr>
  </w:style>
  <w:style w:type="paragraph" w:customStyle="1" w:styleId="c7">
    <w:name w:val="c7"/>
    <w:basedOn w:val="a"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0BBD"/>
  </w:style>
  <w:style w:type="character" w:customStyle="1" w:styleId="c18">
    <w:name w:val="c18"/>
    <w:basedOn w:val="a0"/>
    <w:rsid w:val="00540BBD"/>
  </w:style>
  <w:style w:type="character" w:customStyle="1" w:styleId="c1">
    <w:name w:val="c1"/>
    <w:basedOn w:val="a0"/>
    <w:rsid w:val="00540BBD"/>
  </w:style>
  <w:style w:type="paragraph" w:customStyle="1" w:styleId="firstparagraph">
    <w:name w:val="firstparagraph"/>
    <w:basedOn w:val="a"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40BB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D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D7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Elena_Aleksandrovna</dc:creator>
  <cp:lastModifiedBy>Elena_Aleksandrovna</cp:lastModifiedBy>
  <cp:revision>11</cp:revision>
  <dcterms:created xsi:type="dcterms:W3CDTF">2020-04-10T06:54:00Z</dcterms:created>
  <dcterms:modified xsi:type="dcterms:W3CDTF">2020-04-27T05:30:00Z</dcterms:modified>
</cp:coreProperties>
</file>