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53E" w:rsidRDefault="00B46048" w:rsidP="00B4604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46048">
        <w:rPr>
          <w:rFonts w:ascii="Times New Roman" w:hAnsi="Times New Roman" w:cs="Times New Roman"/>
          <w:b/>
          <w:i/>
          <w:sz w:val="36"/>
          <w:szCs w:val="36"/>
        </w:rPr>
        <w:t xml:space="preserve">Задания для дистанционного обучения </w:t>
      </w:r>
      <w:r w:rsidR="00004730">
        <w:rPr>
          <w:rFonts w:ascii="Times New Roman" w:hAnsi="Times New Roman" w:cs="Times New Roman"/>
          <w:b/>
          <w:i/>
          <w:sz w:val="36"/>
          <w:szCs w:val="36"/>
        </w:rPr>
        <w:t>08.05</w:t>
      </w:r>
      <w:r w:rsidRPr="00B46048">
        <w:rPr>
          <w:rFonts w:ascii="Times New Roman" w:hAnsi="Times New Roman" w:cs="Times New Roman"/>
          <w:b/>
          <w:i/>
          <w:sz w:val="36"/>
          <w:szCs w:val="36"/>
        </w:rPr>
        <w:t>.2020г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3827"/>
        <w:gridCol w:w="7052"/>
      </w:tblGrid>
      <w:tr w:rsidR="00B46048" w:rsidRPr="00592B5D" w:rsidTr="004727C1">
        <w:tc>
          <w:tcPr>
            <w:tcW w:w="14560" w:type="dxa"/>
            <w:gridSpan w:val="4"/>
          </w:tcPr>
          <w:p w:rsidR="00B46048" w:rsidRPr="00592B5D" w:rsidRDefault="00B46048" w:rsidP="00B4604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8 класс</w:t>
            </w:r>
          </w:p>
        </w:tc>
      </w:tr>
      <w:tr w:rsidR="0085215C" w:rsidRPr="00592B5D" w:rsidTr="00D11048">
        <w:tc>
          <w:tcPr>
            <w:tcW w:w="704" w:type="dxa"/>
          </w:tcPr>
          <w:p w:rsidR="0085215C" w:rsidRPr="00592B5D" w:rsidRDefault="0085215C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85215C" w:rsidRPr="00592B5D" w:rsidRDefault="0085215C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:rsidR="0085215C" w:rsidRPr="00A3038E" w:rsidRDefault="00004730" w:rsidP="00FD3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магнитного поля на проводник с током. Электродвигатели.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:rsidR="0085215C" w:rsidRPr="00A3038E" w:rsidRDefault="000C3F0C" w:rsidP="00FD3801">
            <w:pPr>
              <w:pStyle w:val="c7"/>
              <w:rPr>
                <w:sz w:val="28"/>
              </w:rPr>
            </w:pPr>
            <w:r>
              <w:rPr>
                <w:sz w:val="28"/>
              </w:rPr>
              <w:t>Пар.61, конспект</w:t>
            </w: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827" w:type="dxa"/>
            <w:vMerge w:val="restart"/>
          </w:tcPr>
          <w:p w:rsidR="005C44B3" w:rsidRPr="00592B5D" w:rsidRDefault="000C3F0C" w:rsidP="005C44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Штрафной бросок. Ловля, передача броска</w:t>
            </w:r>
          </w:p>
        </w:tc>
        <w:tc>
          <w:tcPr>
            <w:tcW w:w="7052" w:type="dxa"/>
            <w:vMerge w:val="restart"/>
          </w:tcPr>
          <w:p w:rsidR="005C44B3" w:rsidRPr="00592B5D" w:rsidRDefault="00457C1E" w:rsidP="00A30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Описать основные правила выполнения штрафного броска?</w:t>
            </w: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827" w:type="dxa"/>
            <w:vMerge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  <w:vMerge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4B3" w:rsidRPr="00592B5D" w:rsidRDefault="000C3F0C" w:rsidP="005C44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Косвенная речь. Замена прямой речи косвенной.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4B3" w:rsidRPr="00592B5D" w:rsidRDefault="000C3F0C" w:rsidP="00A303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Пар.45, упр.396, упр.400</w:t>
            </w: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82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5C44B3" w:rsidRPr="00592B5D" w:rsidRDefault="000C3F0C" w:rsidP="00004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Стр.47, практическая работа</w:t>
            </w:r>
          </w:p>
        </w:tc>
      </w:tr>
      <w:tr w:rsidR="005C44B3" w:rsidRPr="00592B5D" w:rsidTr="00C50B0B">
        <w:tc>
          <w:tcPr>
            <w:tcW w:w="14560" w:type="dxa"/>
            <w:gridSpan w:val="4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9 «А» класс</w:t>
            </w: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5C44B3" w:rsidRPr="00592B5D" w:rsidRDefault="005C44B3" w:rsidP="00A30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44B3" w:rsidRPr="00592B5D" w:rsidTr="00592B5D">
        <w:tc>
          <w:tcPr>
            <w:tcW w:w="704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827" w:type="dxa"/>
          </w:tcPr>
          <w:p w:rsidR="005C44B3" w:rsidRPr="00592B5D" w:rsidRDefault="005C44B3" w:rsidP="005C4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5C44B3" w:rsidRPr="00592B5D" w:rsidRDefault="005C44B3" w:rsidP="00A3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C1E" w:rsidRPr="00592B5D" w:rsidTr="005C0128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1E" w:rsidRDefault="00457C1E" w:rsidP="00457C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Пространство Дальнего Востока.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1E" w:rsidRDefault="00457C1E" w:rsidP="00457C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46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, используя текст </w:t>
            </w:r>
            <w:r w:rsidRPr="008E389A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7 и 46, заполните пропуски в предложениях.</w:t>
            </w:r>
          </w:p>
          <w:p w:rsidR="00457C1E" w:rsidRDefault="00457C1E" w:rsidP="00457C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Дальний Восток занимает ________ часть России. Его территория протягивается ____________ полосой с севера на юг вдоль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морей  _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_______ океана: ________</w:t>
            </w:r>
          </w:p>
          <w:p w:rsidR="00457C1E" w:rsidRDefault="00457C1E" w:rsidP="00457C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Территория Дальнего Востока преимущественно _________</w:t>
            </w:r>
          </w:p>
          <w:p w:rsidR="00457C1E" w:rsidRDefault="00457C1E" w:rsidP="00457C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Климат разнообразный от - ___________ до _________</w:t>
            </w:r>
          </w:p>
          <w:p w:rsidR="00457C1E" w:rsidRDefault="00457C1E" w:rsidP="00457C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Наиболее крупные реки региона ________</w:t>
            </w:r>
          </w:p>
          <w:p w:rsidR="00457C1E" w:rsidRDefault="00457C1E" w:rsidP="00457C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Отраслями специализации Дальнего Востока являются________</w:t>
            </w:r>
          </w:p>
          <w:p w:rsidR="00457C1E" w:rsidRPr="00836593" w:rsidRDefault="00457C1E" w:rsidP="00457C1E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</w:tr>
      <w:tr w:rsidR="00457C1E" w:rsidRPr="00592B5D" w:rsidTr="005C0128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1E" w:rsidRDefault="00457C1E" w:rsidP="00457C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Эволюция биосферы.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1E" w:rsidRDefault="00457C1E" w:rsidP="00457C1E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F1481E">
              <w:rPr>
                <w:rFonts w:ascii="Times New Roman" w:hAnsi="Times New Roman" w:cs="Times New Roman"/>
                <w:noProof/>
                <w:sz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49, заполнить таблицу, охарактеризуйте основные этапы развития биосферы.</w:t>
            </w:r>
          </w:p>
          <w:p w:rsidR="00457C1E" w:rsidRPr="00836593" w:rsidRDefault="00457C1E" w:rsidP="00457C1E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5D17CC">
              <w:rPr>
                <w:rFonts w:ascii="Times New Roman" w:hAnsi="Times New Roman" w:cs="Times New Roman"/>
                <w:noProof/>
                <w:sz w:val="24"/>
                <w:lang w:eastAsia="ru-RU"/>
              </w:rPr>
              <w:lastRenderedPageBreak/>
              <w:drawing>
                <wp:inline distT="0" distB="0" distL="0" distR="0" wp14:anchorId="21A9F4C1" wp14:editId="101F4863">
                  <wp:extent cx="2769235" cy="4288712"/>
                  <wp:effectExtent l="2540" t="0" r="0" b="0"/>
                  <wp:docPr id="6" name="Рисунок 6" descr="C:\Users\Надежда Андреевна\Downloads\IMG_06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дежда Андреевна\Downloads\IMG_06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25" t="10671" r="40562" b="1956"/>
                          <a:stretch/>
                        </pic:blipFill>
                        <pic:spPr bwMode="auto">
                          <a:xfrm rot="5400000">
                            <a:off x="0" y="0"/>
                            <a:ext cx="2770807" cy="4291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C1E" w:rsidRPr="00592B5D" w:rsidTr="00CB5C9F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7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:rsidR="00457C1E" w:rsidRDefault="00457C1E" w:rsidP="00457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Атомная энергетика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:rsidR="00457C1E" w:rsidRDefault="00457C1E" w:rsidP="00457C1E">
            <w:pPr>
              <w:pStyle w:val="c7"/>
              <w:rPr>
                <w:rStyle w:val="c3"/>
              </w:rPr>
            </w:pPr>
            <w:r>
              <w:rPr>
                <w:sz w:val="28"/>
              </w:rPr>
              <w:t>Пар.</w:t>
            </w:r>
            <w:r>
              <w:rPr>
                <w:sz w:val="28"/>
              </w:rPr>
              <w:t>60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ответить на вопросы</w:t>
            </w:r>
          </w:p>
        </w:tc>
      </w:tr>
      <w:tr w:rsidR="00457C1E" w:rsidRPr="00592B5D" w:rsidTr="00BF54BB">
        <w:tc>
          <w:tcPr>
            <w:tcW w:w="14560" w:type="dxa"/>
            <w:gridSpan w:val="4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9 «Б» класс</w:t>
            </w:r>
          </w:p>
        </w:tc>
      </w:tr>
      <w:tr w:rsidR="00457C1E" w:rsidRPr="00592B5D" w:rsidTr="00457C1E">
        <w:trPr>
          <w:trHeight w:val="6227"/>
        </w:trPr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7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27" w:type="dxa"/>
          </w:tcPr>
          <w:p w:rsidR="00457C1E" w:rsidRDefault="00457C1E" w:rsidP="00457C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color w:val="000000"/>
                <w:sz w:val="27"/>
                <w:szCs w:val="27"/>
              </w:rPr>
              <w:t xml:space="preserve">Биосфера. </w:t>
            </w:r>
            <w:proofErr w:type="spellStart"/>
            <w:r>
              <w:rPr>
                <w:color w:val="000000"/>
                <w:sz w:val="27"/>
                <w:szCs w:val="27"/>
              </w:rPr>
              <w:t>Средообразующая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деятельность организмов </w:t>
            </w:r>
          </w:p>
        </w:tc>
        <w:tc>
          <w:tcPr>
            <w:tcW w:w="7052" w:type="dxa"/>
          </w:tcPr>
          <w:p w:rsidR="00457C1E" w:rsidRDefault="00457C1E" w:rsidP="00457C1E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§47, заполнить таблицу</w:t>
            </w:r>
          </w:p>
          <w:p w:rsidR="00457C1E" w:rsidRDefault="00457C1E" w:rsidP="00457C1E">
            <w:pPr>
              <w:rPr>
                <w:color w:val="000000"/>
                <w:sz w:val="27"/>
                <w:szCs w:val="27"/>
              </w:rPr>
            </w:pPr>
            <w:r w:rsidRPr="00836593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6C9E73D5" wp14:editId="15CEAD0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217170</wp:posOffset>
                  </wp:positionV>
                  <wp:extent cx="3282315" cy="3237230"/>
                  <wp:effectExtent l="3493" t="0" r="0" b="0"/>
                  <wp:wrapSquare wrapText="bothSides"/>
                  <wp:docPr id="4" name="Рисунок 4" descr="C:\Users\Надежда Андреевна\Downloads\IMG_0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адежда Андреевна\Downloads\IMG_055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73" t="6284" r="17529" b="4288"/>
                          <a:stretch/>
                        </pic:blipFill>
                        <pic:spPr bwMode="auto">
                          <a:xfrm rot="5400000">
                            <a:off x="0" y="0"/>
                            <a:ext cx="3282315" cy="323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457C1E" w:rsidRPr="000D1886" w:rsidRDefault="00457C1E" w:rsidP="00457C1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57C1E" w:rsidRPr="00592B5D" w:rsidTr="002053AF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1E" w:rsidRDefault="00457C1E" w:rsidP="00457C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Круговорот веществ в биосфере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1E" w:rsidRPr="00836593" w:rsidRDefault="00457C1E" w:rsidP="00457C1E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</w:tr>
      <w:tr w:rsidR="00457C1E" w:rsidRPr="00592B5D" w:rsidTr="002053AF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1E" w:rsidRDefault="00457C1E" w:rsidP="00457C1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Эволюция биосферы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1E" w:rsidRDefault="00457C1E" w:rsidP="00457C1E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F1481E">
              <w:rPr>
                <w:rFonts w:ascii="Times New Roman" w:hAnsi="Times New Roman" w:cs="Times New Roman"/>
                <w:noProof/>
                <w:sz w:val="24"/>
                <w:lang w:eastAsia="ru-RU"/>
              </w:rPr>
              <w:t>§</w: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t>49, заполнить таблицу, охарактеризуйте основные этапы развития биосферы.</w:t>
            </w:r>
          </w:p>
          <w:p w:rsidR="00457C1E" w:rsidRDefault="00457C1E" w:rsidP="00457C1E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5D17CC">
              <w:rPr>
                <w:rFonts w:ascii="Times New Roman" w:hAnsi="Times New Roman" w:cs="Times New Roman"/>
                <w:noProof/>
                <w:sz w:val="24"/>
                <w:lang w:eastAsia="ru-RU"/>
              </w:rPr>
              <w:lastRenderedPageBreak/>
              <w:drawing>
                <wp:inline distT="0" distB="0" distL="0" distR="0" wp14:anchorId="34D11972" wp14:editId="54CA08D3">
                  <wp:extent cx="2769235" cy="4288712"/>
                  <wp:effectExtent l="2540" t="0" r="0" b="0"/>
                  <wp:docPr id="5" name="Рисунок 5" descr="C:\Users\Надежда Андреевна\Downloads\IMG_06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дежда Андреевна\Downloads\IMG_06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25" t="10671" r="40562" b="1956"/>
                          <a:stretch/>
                        </pic:blipFill>
                        <pic:spPr bwMode="auto">
                          <a:xfrm rot="5400000">
                            <a:off x="0" y="0"/>
                            <a:ext cx="2770807" cy="4291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57C1E" w:rsidRPr="00836593" w:rsidRDefault="00457C1E" w:rsidP="00457C1E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</w:tr>
      <w:tr w:rsidR="00457C1E" w:rsidRPr="00592B5D" w:rsidTr="00592B5D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827" w:type="dxa"/>
          </w:tcPr>
          <w:p w:rsidR="00457C1E" w:rsidRPr="00B11FA6" w:rsidRDefault="00457C1E" w:rsidP="00457C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ЗОЖ</w:t>
            </w:r>
          </w:p>
        </w:tc>
        <w:tc>
          <w:tcPr>
            <w:tcW w:w="7052" w:type="dxa"/>
          </w:tcPr>
          <w:p w:rsidR="00457C1E" w:rsidRPr="00B11FA6" w:rsidRDefault="00457C1E" w:rsidP="00457C1E">
            <w:pPr>
              <w:pStyle w:val="c7"/>
              <w:spacing w:before="0" w:beforeAutospacing="0" w:after="0" w:afterAutospacing="0"/>
              <w:rPr>
                <w:rStyle w:val="c3"/>
              </w:rPr>
            </w:pPr>
            <w:r>
              <w:rPr>
                <w:rStyle w:val="c3"/>
              </w:rPr>
              <w:t>Что такое ЗОЖ? Перечислите факторы разрушающие здоровье человека</w:t>
            </w:r>
          </w:p>
        </w:tc>
      </w:tr>
      <w:tr w:rsidR="00457C1E" w:rsidRPr="00592B5D" w:rsidTr="0085215C">
        <w:trPr>
          <w:trHeight w:val="690"/>
        </w:trPr>
        <w:tc>
          <w:tcPr>
            <w:tcW w:w="704" w:type="dxa"/>
            <w:vMerge w:val="restart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Merge w:val="restart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827" w:type="dxa"/>
            <w:vMerge w:val="restart"/>
          </w:tcPr>
          <w:p w:rsidR="00457C1E" w:rsidRPr="00CF4441" w:rsidRDefault="00457C1E" w:rsidP="00457C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2" w:type="dxa"/>
          </w:tcPr>
          <w:p w:rsidR="00457C1E" w:rsidRPr="00B11FA6" w:rsidRDefault="00457C1E" w:rsidP="00457C1E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7C1E" w:rsidRPr="00592B5D" w:rsidTr="0085215C">
        <w:trPr>
          <w:trHeight w:val="285"/>
        </w:trPr>
        <w:tc>
          <w:tcPr>
            <w:tcW w:w="704" w:type="dxa"/>
            <w:vMerge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457C1E" w:rsidRPr="00592B5D" w:rsidRDefault="00457C1E" w:rsidP="00457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C1E" w:rsidRPr="00592B5D" w:rsidTr="00592B5D">
        <w:trPr>
          <w:trHeight w:val="300"/>
        </w:trPr>
        <w:tc>
          <w:tcPr>
            <w:tcW w:w="704" w:type="dxa"/>
            <w:vMerge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457C1E" w:rsidRPr="00592B5D" w:rsidRDefault="00457C1E" w:rsidP="00457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C1E" w:rsidRPr="00592B5D" w:rsidTr="00B90B01">
        <w:tc>
          <w:tcPr>
            <w:tcW w:w="14560" w:type="dxa"/>
            <w:gridSpan w:val="4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t>10 класс</w:t>
            </w:r>
          </w:p>
        </w:tc>
      </w:tr>
      <w:tr w:rsidR="00457C1E" w:rsidRPr="00592B5D" w:rsidTr="00592B5D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C1E" w:rsidRPr="00592B5D" w:rsidTr="00592B5D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C1E" w:rsidRPr="00592B5D" w:rsidRDefault="00457C1E" w:rsidP="00457C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А.Рембо</w:t>
            </w:r>
            <w:proofErr w:type="spellEnd"/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C1E" w:rsidRPr="00592B5D" w:rsidRDefault="00457C1E" w:rsidP="00457C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Жизнь и творчество. Письменный анализ стихотворения «Пьяный корабль»</w:t>
            </w:r>
          </w:p>
        </w:tc>
      </w:tr>
      <w:tr w:rsidR="00457C1E" w:rsidRPr="00592B5D" w:rsidTr="00592B5D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C1E" w:rsidRPr="00592B5D" w:rsidRDefault="00457C1E" w:rsidP="00457C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C1E" w:rsidRPr="00592B5D" w:rsidRDefault="00457C1E" w:rsidP="00457C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 ЕГЭ</w:t>
            </w:r>
          </w:p>
        </w:tc>
      </w:tr>
      <w:tr w:rsidR="00457C1E" w:rsidRPr="00592B5D" w:rsidTr="0006019D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457C1E" w:rsidRDefault="00457C1E" w:rsidP="00457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C1E" w:rsidRDefault="00457C1E" w:rsidP="00457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C1E" w:rsidRDefault="00457C1E" w:rsidP="00457C1E">
            <w:pPr>
              <w:pStyle w:val="c7"/>
              <w:rPr>
                <w:rStyle w:val="c3"/>
              </w:rPr>
            </w:pPr>
          </w:p>
        </w:tc>
      </w:tr>
      <w:tr w:rsidR="00457C1E" w:rsidRPr="00592B5D" w:rsidTr="00843778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:rsidR="00457C1E" w:rsidRDefault="00457C1E" w:rsidP="00457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Показательные неравенства</w:t>
            </w:r>
          </w:p>
        </w:tc>
        <w:tc>
          <w:tcPr>
            <w:tcW w:w="7052" w:type="dxa"/>
            <w:vMerge w:val="restart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</w:tcPr>
          <w:p w:rsidR="00457C1E" w:rsidRDefault="00457C1E" w:rsidP="00457C1E">
            <w:pPr>
              <w:pStyle w:val="c7"/>
              <w:rPr>
                <w:rStyle w:val="c3"/>
              </w:rPr>
            </w:pPr>
            <w:r>
              <w:rPr>
                <w:rStyle w:val="c3"/>
              </w:rPr>
              <w:t>№231,232, 233</w:t>
            </w:r>
          </w:p>
        </w:tc>
      </w:tr>
      <w:tr w:rsidR="00457C1E" w:rsidRPr="00592B5D" w:rsidTr="00592B5D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827" w:type="dxa"/>
            <w:vMerge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  <w:vMerge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C1E" w:rsidRPr="00592B5D" w:rsidTr="003A1BD5">
        <w:tc>
          <w:tcPr>
            <w:tcW w:w="14560" w:type="dxa"/>
            <w:gridSpan w:val="4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b/>
                <w:i/>
                <w:sz w:val="36"/>
                <w:szCs w:val="28"/>
              </w:rPr>
              <w:lastRenderedPageBreak/>
              <w:t>11 «А» класс</w:t>
            </w:r>
          </w:p>
        </w:tc>
      </w:tr>
      <w:tr w:rsidR="00457C1E" w:rsidRPr="00592B5D" w:rsidTr="00592B5D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827" w:type="dxa"/>
          </w:tcPr>
          <w:p w:rsidR="00457C1E" w:rsidRPr="00CF4441" w:rsidRDefault="00457C1E" w:rsidP="00457C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2" w:type="dxa"/>
          </w:tcPr>
          <w:p w:rsidR="00457C1E" w:rsidRPr="00CF4441" w:rsidRDefault="00457C1E" w:rsidP="00457C1E">
            <w:pPr>
              <w:pStyle w:val="c7"/>
              <w:spacing w:before="0" w:beforeAutospacing="0" w:after="0" w:afterAutospacing="0"/>
              <w:rPr>
                <w:rStyle w:val="c3"/>
              </w:rPr>
            </w:pPr>
          </w:p>
        </w:tc>
      </w:tr>
      <w:tr w:rsidR="00457C1E" w:rsidRPr="00592B5D" w:rsidTr="00592B5D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27" w:type="dxa"/>
            <w:vMerge w:val="restart"/>
          </w:tcPr>
          <w:p w:rsidR="00457C1E" w:rsidRPr="00592B5D" w:rsidRDefault="00457C1E" w:rsidP="00457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  <w:vMerge w:val="restart"/>
          </w:tcPr>
          <w:p w:rsidR="00457C1E" w:rsidRPr="00592B5D" w:rsidRDefault="0028058A" w:rsidP="00457C1E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Эссе «Предпосылки правомерного поведения»</w:t>
            </w:r>
          </w:p>
        </w:tc>
      </w:tr>
      <w:tr w:rsidR="00457C1E" w:rsidRPr="00592B5D" w:rsidTr="00592B5D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827" w:type="dxa"/>
            <w:vMerge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  <w:vMerge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C1E" w:rsidRPr="00592B5D" w:rsidTr="00592B5D">
        <w:tc>
          <w:tcPr>
            <w:tcW w:w="704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457C1E" w:rsidRPr="00592B5D" w:rsidRDefault="00457C1E" w:rsidP="0045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B5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C1E" w:rsidRPr="00592B5D" w:rsidRDefault="0028058A" w:rsidP="002805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Творчество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уприна</w:t>
            </w:r>
            <w:proofErr w:type="spellEnd"/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C1E" w:rsidRPr="00592B5D" w:rsidRDefault="0028058A" w:rsidP="00457C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Письменно «Тема любви в повести «Олеся»</w:t>
            </w:r>
          </w:p>
        </w:tc>
      </w:tr>
    </w:tbl>
    <w:p w:rsidR="00B46048" w:rsidRPr="00B46048" w:rsidRDefault="00B46048" w:rsidP="00B4604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B46048" w:rsidRPr="00B46048" w:rsidSect="00B460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D6"/>
    <w:rsid w:val="00004730"/>
    <w:rsid w:val="000C3F0C"/>
    <w:rsid w:val="0028058A"/>
    <w:rsid w:val="003E7291"/>
    <w:rsid w:val="00457C1E"/>
    <w:rsid w:val="00592B5D"/>
    <w:rsid w:val="005C44B3"/>
    <w:rsid w:val="0085215C"/>
    <w:rsid w:val="008A5CCF"/>
    <w:rsid w:val="00A3038E"/>
    <w:rsid w:val="00A4653E"/>
    <w:rsid w:val="00A477D6"/>
    <w:rsid w:val="00B3544B"/>
    <w:rsid w:val="00B46048"/>
    <w:rsid w:val="00D05890"/>
    <w:rsid w:val="00E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181B"/>
  <w15:docId w15:val="{61037D3F-2348-47B6-8E1E-8004D070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2C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C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C44B3"/>
    <w:rPr>
      <w:b/>
      <w:bCs/>
    </w:rPr>
  </w:style>
  <w:style w:type="paragraph" w:styleId="a5">
    <w:name w:val="Normal (Web)"/>
    <w:basedOn w:val="a"/>
    <w:uiPriority w:val="99"/>
    <w:unhideWhenUsed/>
    <w:rsid w:val="005C4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52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+ Не полужирный"/>
    <w:basedOn w:val="a0"/>
    <w:rsid w:val="00852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3">
    <w:name w:val="c3"/>
    <w:basedOn w:val="a0"/>
    <w:rsid w:val="0085215C"/>
  </w:style>
  <w:style w:type="character" w:customStyle="1" w:styleId="20">
    <w:name w:val="Заголовок 2 Знак"/>
    <w:basedOn w:val="a0"/>
    <w:link w:val="2"/>
    <w:uiPriority w:val="9"/>
    <w:rsid w:val="00EE2C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2C3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7">
    <w:name w:val="No Spacing"/>
    <w:uiPriority w:val="1"/>
    <w:qFormat/>
    <w:rsid w:val="00A30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Elena_Aleksandrovna</dc:creator>
  <cp:lastModifiedBy>Elena_Aleksandrovna</cp:lastModifiedBy>
  <cp:revision>6</cp:revision>
  <dcterms:created xsi:type="dcterms:W3CDTF">2020-04-10T07:56:00Z</dcterms:created>
  <dcterms:modified xsi:type="dcterms:W3CDTF">2020-05-06T07:19:00Z</dcterms:modified>
</cp:coreProperties>
</file>