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29"/>
        <w:gridCol w:w="2657"/>
        <w:gridCol w:w="9416"/>
      </w:tblGrid>
      <w:tr w:rsidR="000F3E2D" w:rsidRPr="00617A84" w:rsidTr="003931F1">
        <w:trPr>
          <w:trHeight w:val="459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0F3E2D" w:rsidRPr="00CC124E" w:rsidRDefault="000F3E2D" w:rsidP="007C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Задания д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ля дистанционного обучения на </w:t>
            </w:r>
            <w:r w:rsidR="007C5E24">
              <w:rPr>
                <w:rFonts w:ascii="Times New Roman" w:hAnsi="Times New Roman" w:cs="Times New Roman"/>
                <w:b/>
                <w:sz w:val="36"/>
                <w:szCs w:val="28"/>
              </w:rPr>
              <w:t>13.05</w:t>
            </w: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.2020г</w:t>
            </w:r>
            <w:bookmarkEnd w:id="0"/>
          </w:p>
        </w:tc>
      </w:tr>
      <w:tr w:rsidR="000F3E2D" w:rsidRPr="00617A84" w:rsidTr="00EB62B3">
        <w:trPr>
          <w:trHeight w:val="459"/>
        </w:trPr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416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</w:tr>
      <w:tr w:rsidR="000F3E2D" w:rsidRPr="00617A84" w:rsidTr="003931F1">
        <w:trPr>
          <w:trHeight w:val="332"/>
        </w:trPr>
        <w:tc>
          <w:tcPr>
            <w:tcW w:w="14786" w:type="dxa"/>
            <w:gridSpan w:val="4"/>
          </w:tcPr>
          <w:p w:rsidR="000F3E2D" w:rsidRPr="00571A5D" w:rsidRDefault="000F3E2D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7 класс</w:t>
            </w:r>
          </w:p>
        </w:tc>
      </w:tr>
      <w:tr w:rsidR="000F3E2D" w:rsidRPr="00617A84" w:rsidTr="00EB62B3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7" w:type="dxa"/>
          </w:tcPr>
          <w:p w:rsidR="000F3E2D" w:rsidRPr="00617A84" w:rsidRDefault="005B64AE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создания</w:t>
            </w:r>
            <w:r w:rsidR="00921CA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презентации.</w:t>
            </w:r>
          </w:p>
        </w:tc>
        <w:tc>
          <w:tcPr>
            <w:tcW w:w="9416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6E" w:rsidRPr="00617A84" w:rsidTr="00EB62B3">
        <w:tc>
          <w:tcPr>
            <w:tcW w:w="484" w:type="dxa"/>
          </w:tcPr>
          <w:p w:rsidR="00F0266E" w:rsidRPr="00617A84" w:rsidRDefault="00F0266E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0266E" w:rsidRPr="00617A84" w:rsidRDefault="00F0266E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7" w:type="dxa"/>
          </w:tcPr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и закономерности размещения животных на Земле.</w:t>
            </w:r>
          </w:p>
        </w:tc>
        <w:tc>
          <w:tcPr>
            <w:tcW w:w="9416" w:type="dxa"/>
          </w:tcPr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 w:rsidRPr="00FA6E45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49-52, </w:t>
            </w:r>
          </w:p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Приведите примеры: </w:t>
            </w:r>
          </w:p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палеонтологических доказательств эволюции животных,</w:t>
            </w:r>
          </w:p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эмбриональных доказательств эволюции животных,</w:t>
            </w:r>
          </w:p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сравнительно- анатомических доказательств эволюции животных.</w:t>
            </w:r>
          </w:p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266E" w:rsidRPr="00617A84" w:rsidTr="00EB62B3">
        <w:tc>
          <w:tcPr>
            <w:tcW w:w="484" w:type="dxa"/>
          </w:tcPr>
          <w:p w:rsidR="00F0266E" w:rsidRPr="00617A84" w:rsidRDefault="00F0266E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0266E" w:rsidRPr="00617A84" w:rsidRDefault="00F0266E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Муз\изо</w:t>
            </w:r>
          </w:p>
        </w:tc>
        <w:tc>
          <w:tcPr>
            <w:tcW w:w="2657" w:type="dxa"/>
          </w:tcPr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Итоговая работа</w:t>
            </w:r>
          </w:p>
        </w:tc>
        <w:tc>
          <w:tcPr>
            <w:tcW w:w="9416" w:type="dxa"/>
          </w:tcPr>
          <w:p w:rsidR="00F0266E" w:rsidRDefault="00F0266E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 на тему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</w:tr>
      <w:tr w:rsidR="000F3E2D" w:rsidRPr="00617A84" w:rsidTr="00EB62B3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0F3E2D" w:rsidRPr="00617A84" w:rsidRDefault="00903350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2657" w:type="dxa"/>
          </w:tcPr>
          <w:p w:rsidR="000F3E2D" w:rsidRDefault="001E4755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1E4755" w:rsidRPr="00CF4441" w:rsidRDefault="001E4755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6" w:type="dxa"/>
          </w:tcPr>
          <w:p w:rsidR="00366671" w:rsidRPr="00CF4441" w:rsidRDefault="001E4755" w:rsidP="003931F1">
            <w:pPr>
              <w:pStyle w:val="c7"/>
            </w:pPr>
            <w:r>
              <w:t xml:space="preserve">Напишите в чем заключается цель эстафетного бега. Вся дистанция </w:t>
            </w:r>
            <w:proofErr w:type="spellStart"/>
            <w:r>
              <w:t>дистанция</w:t>
            </w:r>
            <w:proofErr w:type="spellEnd"/>
            <w:r>
              <w:t xml:space="preserve"> делится на этапы. Почему?</w:t>
            </w:r>
          </w:p>
        </w:tc>
      </w:tr>
      <w:tr w:rsidR="000F3E2D" w:rsidRPr="00617A84" w:rsidTr="003931F1">
        <w:tc>
          <w:tcPr>
            <w:tcW w:w="14786" w:type="dxa"/>
            <w:gridSpan w:val="4"/>
          </w:tcPr>
          <w:p w:rsidR="000F3E2D" w:rsidRPr="00571A5D" w:rsidRDefault="000F3E2D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8 класс</w:t>
            </w:r>
          </w:p>
        </w:tc>
      </w:tr>
      <w:tr w:rsidR="000F3E2D" w:rsidRPr="00617A84" w:rsidTr="00EB62B3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0F3E2D" w:rsidRPr="00617A84" w:rsidRDefault="007B50CC" w:rsidP="0092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21CA8">
              <w:rPr>
                <w:rFonts w:ascii="Times New Roman" w:hAnsi="Times New Roman" w:cs="Times New Roman"/>
                <w:sz w:val="28"/>
                <w:szCs w:val="28"/>
              </w:rPr>
              <w:t>642,643,644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3E2D" w:rsidRPr="00617A84" w:rsidTr="00EB62B3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0F3E2D" w:rsidRPr="00617A84" w:rsidRDefault="007B50CC" w:rsidP="0077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  <w:r w:rsidR="007742F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(2,4</w:t>
            </w:r>
            <w:r w:rsidR="007742F9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№ 6</w:t>
            </w:r>
            <w:r w:rsidR="007742F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(2,4</w:t>
            </w:r>
            <w:r w:rsidR="007742F9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3E2D" w:rsidRPr="00617A84" w:rsidTr="00EB62B3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vMerge w:val="restart"/>
          </w:tcPr>
          <w:p w:rsidR="000F3E2D" w:rsidRDefault="00865EEC" w:rsidP="003931F1">
            <w:r>
              <w:t xml:space="preserve">Стр. 171,упр. 1 ответить на вопросы после текста </w:t>
            </w:r>
          </w:p>
          <w:p w:rsidR="000F3E2D" w:rsidRPr="00617A84" w:rsidRDefault="000F3E2D" w:rsidP="0059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E2D" w:rsidRPr="00617A84" w:rsidTr="00EB62B3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vMerge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E2D" w:rsidRPr="00617A84" w:rsidTr="00EB62B3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57" w:type="dxa"/>
          </w:tcPr>
          <w:p w:rsidR="000F3E2D" w:rsidRPr="00CF4441" w:rsidRDefault="00865EEC" w:rsidP="00366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9416" w:type="dxa"/>
          </w:tcPr>
          <w:p w:rsidR="000F3E2D" w:rsidRPr="00CF4441" w:rsidRDefault="00865EEC" w:rsidP="003931F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Напишите определение закаливания и расскажите, что оно обеспечивает? Какие виды закаливания вы знаете?</w:t>
            </w:r>
          </w:p>
        </w:tc>
      </w:tr>
      <w:tr w:rsidR="00865EEC" w:rsidRPr="00617A84" w:rsidTr="00EB62B3">
        <w:tc>
          <w:tcPr>
            <w:tcW w:w="484" w:type="dxa"/>
          </w:tcPr>
          <w:p w:rsidR="00865EEC" w:rsidRPr="00617A84" w:rsidRDefault="00865EE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865EEC" w:rsidRPr="00617A84" w:rsidRDefault="00865EE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7" w:type="dxa"/>
          </w:tcPr>
          <w:p w:rsidR="00865EEC" w:rsidRDefault="00865EEC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высшей нервной деятельности. Речь, сознание, воля, эмоции, внимание.</w:t>
            </w:r>
          </w:p>
        </w:tc>
        <w:tc>
          <w:tcPr>
            <w:tcW w:w="9416" w:type="dxa"/>
          </w:tcPr>
          <w:p w:rsidR="00865EEC" w:rsidRDefault="00865EEC" w:rsidP="000F0248">
            <w:pPr>
              <w:rPr>
                <w:rFonts w:ascii="Times New Roman" w:hAnsi="Times New Roman" w:cs="Times New Roman"/>
                <w:sz w:val="24"/>
              </w:rPr>
            </w:pPr>
            <w:r w:rsidRPr="00EA314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A9390A9" wp14:editId="6A217FEE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281940</wp:posOffset>
                  </wp:positionV>
                  <wp:extent cx="5056505" cy="1524000"/>
                  <wp:effectExtent l="0" t="0" r="0" b="0"/>
                  <wp:wrapTopAndBottom/>
                  <wp:docPr id="4" name="Рисунок 4" descr="C:\Users\Надежда Андреевна\Downloads\IMG_0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Андреевна\Downloads\IMG_06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7" b="65389"/>
                          <a:stretch/>
                        </pic:blipFill>
                        <pic:spPr bwMode="auto">
                          <a:xfrm>
                            <a:off x="0" y="0"/>
                            <a:ext cx="505650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E2A34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56-57</w:t>
            </w:r>
          </w:p>
          <w:p w:rsidR="00865EEC" w:rsidRDefault="00865EEC" w:rsidP="000F0248">
            <w:pPr>
              <w:rPr>
                <w:rFonts w:ascii="Times New Roman" w:hAnsi="Times New Roman" w:cs="Times New Roman"/>
                <w:sz w:val="24"/>
              </w:rPr>
            </w:pPr>
            <w:r w:rsidRPr="00EA3144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2235B3D1" wp14:editId="0140110D">
                  <wp:extent cx="3906680" cy="4238625"/>
                  <wp:effectExtent l="0" t="0" r="0" b="0"/>
                  <wp:docPr id="5" name="Рисунок 5" descr="C:\Users\Надежда Андреевна\Downloads\IMG_0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 Андреевна\Downloads\IMG_06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627"/>
                          <a:stretch/>
                        </pic:blipFill>
                        <pic:spPr bwMode="auto">
                          <a:xfrm>
                            <a:off x="0" y="0"/>
                            <a:ext cx="3908656" cy="424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5EEC" w:rsidRDefault="00865EEC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заполните таблицы.</w:t>
            </w:r>
          </w:p>
          <w:p w:rsidR="00865EEC" w:rsidRDefault="00865EEC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укажите этапы волевого действия.</w:t>
            </w:r>
          </w:p>
          <w:p w:rsidR="00865EEC" w:rsidRDefault="00865EEC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Сравните произвольное внимание и непроизвольное внимание.</w:t>
            </w:r>
          </w:p>
          <w:p w:rsidR="00865EEC" w:rsidRDefault="00865EEC" w:rsidP="000F024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lastRenderedPageBreak/>
              <w:t xml:space="preserve">9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617A84" w:rsidRDefault="00FF5BAF" w:rsidP="00892627">
            <w:pPr>
              <w:shd w:val="clear" w:color="auto" w:fill="FFFFFF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FF5BA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Английский язык 9 класс, В.П. </w:t>
            </w:r>
            <w:proofErr w:type="spellStart"/>
            <w:r>
              <w:t>Кузовлев</w:t>
            </w:r>
            <w:proofErr w:type="spellEnd"/>
          </w:p>
        </w:tc>
        <w:tc>
          <w:tcPr>
            <w:tcW w:w="9416" w:type="dxa"/>
          </w:tcPr>
          <w:p w:rsidR="00FF5BAF" w:rsidRDefault="00FF5BAF" w:rsidP="005904E6"/>
          <w:p w:rsidR="00FF5BA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Стр.187 проект. Выбрать один.</w:t>
            </w:r>
          </w:p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3D107E" w:rsidRDefault="00FF5BAF" w:rsidP="003931F1"/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617A84" w:rsidRDefault="007B50CC" w:rsidP="00CE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CE2B5F"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вариант ОГЭ Ященко , 2020</w:t>
            </w:r>
          </w:p>
        </w:tc>
      </w:tr>
      <w:tr w:rsidR="00CE272F" w:rsidRPr="00617A84" w:rsidTr="00EB62B3">
        <w:tc>
          <w:tcPr>
            <w:tcW w:w="484" w:type="dxa"/>
          </w:tcPr>
          <w:p w:rsidR="00CE272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CE272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CE272F" w:rsidRPr="00617A84" w:rsidRDefault="00CE272F" w:rsidP="000F0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Английский язык 9 класс, В.П. </w:t>
            </w:r>
            <w:proofErr w:type="spellStart"/>
            <w:r>
              <w:t>Кузовлев</w:t>
            </w:r>
            <w:proofErr w:type="spellEnd"/>
          </w:p>
        </w:tc>
        <w:tc>
          <w:tcPr>
            <w:tcW w:w="9416" w:type="dxa"/>
          </w:tcPr>
          <w:p w:rsidR="00CE272F" w:rsidRDefault="00CE272F" w:rsidP="000F0248"/>
          <w:p w:rsidR="00CE272F" w:rsidRPr="00617A84" w:rsidRDefault="00CE272F" w:rsidP="000F0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Стр.187 проект. Выбрать один.</w:t>
            </w:r>
          </w:p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57" w:type="dxa"/>
          </w:tcPr>
          <w:p w:rsidR="00FF5BAF" w:rsidRPr="00B11FA6" w:rsidRDefault="00CE272F" w:rsidP="003931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Отработка действий при экстренной реанимационной помощи.</w:t>
            </w:r>
          </w:p>
        </w:tc>
        <w:tc>
          <w:tcPr>
            <w:tcW w:w="9416" w:type="dxa"/>
          </w:tcPr>
          <w:p w:rsidR="00FF5BAF" w:rsidRPr="00B11FA6" w:rsidRDefault="00CE272F" w:rsidP="0004541F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Почему реанимационные мероприятия следует проводить на твердой ровной  поверхности? Как определить  пульс на сонной артерии?</w:t>
            </w: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CE272F" w:rsidRPr="00617A84" w:rsidTr="00EB62B3">
        <w:tc>
          <w:tcPr>
            <w:tcW w:w="484" w:type="dxa"/>
          </w:tcPr>
          <w:p w:rsidR="00CE272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CE272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7" w:type="dxa"/>
          </w:tcPr>
          <w:p w:rsidR="00CE272F" w:rsidRPr="00CF4441" w:rsidRDefault="00CE272F" w:rsidP="000F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Внешняя политика Николай 2, русско-японская война 1904-1905г.г.</w:t>
            </w:r>
          </w:p>
        </w:tc>
        <w:tc>
          <w:tcPr>
            <w:tcW w:w="9416" w:type="dxa"/>
          </w:tcPr>
          <w:p w:rsidR="00CE272F" w:rsidRDefault="00CE272F" w:rsidP="000F0248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 xml:space="preserve">&amp;29 </w:t>
            </w:r>
          </w:p>
          <w:p w:rsidR="00CE272F" w:rsidRPr="00CE272F" w:rsidRDefault="00CE272F" w:rsidP="00CE27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Заполните таблицу - </w:t>
            </w:r>
            <w:r w:rsidRPr="00CE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военных действий: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4"/>
              <w:gridCol w:w="60"/>
            </w:tblGrid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a96bb389c48b0fbcac18736bc412953604a3a9e8"/>
                  <w:bookmarkStart w:id="2" w:name="0"/>
                  <w:bookmarkEnd w:id="1"/>
                  <w:bookmarkEnd w:id="2"/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января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- октябрь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 - декабрь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декабря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 декабря 1904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1905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1905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1905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 1905 г.</w:t>
                  </w:r>
                </w:p>
              </w:tc>
              <w:tc>
                <w:tcPr>
                  <w:tcW w:w="0" w:type="auto"/>
                  <w:vAlign w:val="center"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272F" w:rsidRPr="00CE272F" w:rsidTr="00CE272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 августа 1905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272F" w:rsidRPr="00CE272F" w:rsidRDefault="00CE272F" w:rsidP="00CE272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27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CE272F" w:rsidRPr="008C7817" w:rsidRDefault="00CE272F" w:rsidP="00CE272F">
            <w:pPr>
              <w:pStyle w:val="c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0" w:beforeAutospacing="0" w:after="0" w:afterAutospacing="0"/>
              <w:rPr>
                <w:vertAlign w:val="subscript"/>
              </w:rPr>
            </w:pPr>
          </w:p>
          <w:p w:rsidR="00CE272F" w:rsidRPr="00CF4441" w:rsidRDefault="00CE272F" w:rsidP="000F0248">
            <w:pPr>
              <w:pStyle w:val="c7"/>
            </w:pPr>
          </w:p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617A84" w:rsidRDefault="00423698" w:rsidP="0042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617A84" w:rsidRDefault="007B50CC" w:rsidP="0004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04541F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вариант ОГЭ Ященко , 2020</w:t>
            </w:r>
          </w:p>
        </w:tc>
      </w:tr>
      <w:tr w:rsidR="00FF5BAF" w:rsidRPr="00617A84" w:rsidTr="00EB62B3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3D107E" w:rsidRDefault="00FF5BAF" w:rsidP="00B02517"/>
        </w:tc>
      </w:tr>
      <w:tr w:rsidR="00CE272F" w:rsidRPr="00617A84" w:rsidTr="00EB62B3">
        <w:tc>
          <w:tcPr>
            <w:tcW w:w="484" w:type="dxa"/>
          </w:tcPr>
          <w:p w:rsidR="00CE272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CE272F" w:rsidRPr="00617A84" w:rsidRDefault="00CE272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7" w:type="dxa"/>
          </w:tcPr>
          <w:p w:rsidR="00CE272F" w:rsidRDefault="00CE272F" w:rsidP="000F0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Дальний Восток. Пр. р.</w:t>
            </w:r>
          </w:p>
        </w:tc>
        <w:tc>
          <w:tcPr>
            <w:tcW w:w="9416" w:type="dxa"/>
          </w:tcPr>
          <w:p w:rsidR="00CE272F" w:rsidRDefault="00CE272F" w:rsidP="000F0248">
            <w:pPr>
              <w:rPr>
                <w:rFonts w:ascii="Times New Roman" w:hAnsi="Times New Roman" w:cs="Times New Roman"/>
                <w:sz w:val="24"/>
              </w:rPr>
            </w:pPr>
            <w:r w:rsidRPr="0029723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1DAD513" wp14:editId="132CF9F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72390</wp:posOffset>
                  </wp:positionV>
                  <wp:extent cx="3771900" cy="3854799"/>
                  <wp:effectExtent l="0" t="0" r="0" b="0"/>
                  <wp:wrapTopAndBottom/>
                  <wp:docPr id="3" name="Рисунок 3" descr="C:\Users\Надежда Андреевна\Downloads\IMG_0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дежда Андреевна\Downloads\IMG_0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385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</w:rPr>
              <w:t>Назовите субъекты, обозначенные цифрами на карте.</w:t>
            </w:r>
            <w:r w:rsidRPr="0029723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657" w:type="dxa"/>
            <w:vMerge w:val="restart"/>
          </w:tcPr>
          <w:p w:rsidR="00EB62B3" w:rsidRPr="00617A84" w:rsidRDefault="00EB62B3" w:rsidP="00E46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Английский язык 9 класс, В.П. </w:t>
            </w:r>
            <w:proofErr w:type="spellStart"/>
            <w:r>
              <w:t>Кузовлев</w:t>
            </w:r>
            <w:proofErr w:type="spellEnd"/>
          </w:p>
        </w:tc>
        <w:tc>
          <w:tcPr>
            <w:tcW w:w="9416" w:type="dxa"/>
            <w:vMerge w:val="restart"/>
          </w:tcPr>
          <w:p w:rsidR="00EB62B3" w:rsidRDefault="00EB62B3" w:rsidP="00E46569"/>
          <w:p w:rsidR="00EB62B3" w:rsidRPr="00617A84" w:rsidRDefault="00EB62B3" w:rsidP="00E46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Стр.187 проект. Выбрать один.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657" w:type="dxa"/>
            <w:vMerge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vMerge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B3" w:rsidRPr="00617A84" w:rsidTr="003931F1">
        <w:tc>
          <w:tcPr>
            <w:tcW w:w="14786" w:type="dxa"/>
            <w:gridSpan w:val="4"/>
          </w:tcPr>
          <w:p w:rsidR="00EB62B3" w:rsidRPr="00571A5D" w:rsidRDefault="00EB62B3" w:rsidP="003931F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lastRenderedPageBreak/>
              <w:t>10 класс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EB62B3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грамматика русского языка.</w:t>
            </w:r>
          </w:p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найти в интернете и написать из каких частей состоит итоговое </w:t>
            </w:r>
            <w:r w:rsidR="00977534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7" w:type="dxa"/>
          </w:tcPr>
          <w:p w:rsidR="00EB62B3" w:rsidRPr="00CF4441" w:rsidRDefault="00EB62B3" w:rsidP="0094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России в 18в.</w:t>
            </w:r>
          </w:p>
          <w:p w:rsidR="00EB62B3" w:rsidRPr="00CF4441" w:rsidRDefault="00EB62B3" w:rsidP="00944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16" w:type="dxa"/>
          </w:tcPr>
          <w:p w:rsidR="00EB62B3" w:rsidRDefault="00EB62B3" w:rsidP="00B0251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§37,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таблицу  и пропишите+</w:t>
            </w:r>
          </w:p>
          <w:p w:rsidR="00EB62B3" w:rsidRDefault="00EB62B3" w:rsidP="0052618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62B3" w:rsidRDefault="00EB62B3" w:rsidP="0052618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538"/>
              <w:gridCol w:w="1279"/>
              <w:gridCol w:w="1487"/>
              <w:gridCol w:w="1539"/>
              <w:gridCol w:w="1283"/>
              <w:gridCol w:w="1344"/>
            </w:tblGrid>
            <w:tr w:rsidR="00EB62B3" w:rsidTr="00526184">
              <w:tc>
                <w:tcPr>
                  <w:tcW w:w="1539" w:type="dxa"/>
                </w:tcPr>
                <w:p w:rsidR="00EB62B3" w:rsidRDefault="00EB62B3" w:rsidP="005261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Образование</w:t>
                  </w:r>
                </w:p>
              </w:tc>
              <w:tc>
                <w:tcPr>
                  <w:tcW w:w="1540" w:type="dxa"/>
                </w:tcPr>
                <w:p w:rsidR="00EB62B3" w:rsidRDefault="00EB62B3" w:rsidP="005261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Наука</w:t>
                  </w:r>
                </w:p>
              </w:tc>
              <w:tc>
                <w:tcPr>
                  <w:tcW w:w="1540" w:type="dxa"/>
                </w:tcPr>
                <w:p w:rsidR="00EB62B3" w:rsidRDefault="00EB62B3" w:rsidP="005261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540" w:type="dxa"/>
                </w:tcPr>
                <w:p w:rsidR="00EB62B3" w:rsidRDefault="00EB62B3" w:rsidP="005261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Архитектура</w:t>
                  </w:r>
                </w:p>
              </w:tc>
              <w:tc>
                <w:tcPr>
                  <w:tcW w:w="1540" w:type="dxa"/>
                </w:tcPr>
                <w:p w:rsidR="00EB62B3" w:rsidRDefault="00EB62B3" w:rsidP="005261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</w:t>
                  </w:r>
                </w:p>
              </w:tc>
              <w:tc>
                <w:tcPr>
                  <w:tcW w:w="1540" w:type="dxa"/>
                </w:tcPr>
                <w:p w:rsidR="00EB62B3" w:rsidRDefault="00EB62B3" w:rsidP="005261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деятели</w:t>
                  </w:r>
                </w:p>
              </w:tc>
            </w:tr>
          </w:tbl>
          <w:p w:rsidR="00EB62B3" w:rsidRPr="00B02517" w:rsidRDefault="00EB62B3" w:rsidP="0052618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62B3" w:rsidRPr="00A458E7" w:rsidRDefault="00EB62B3" w:rsidP="0052618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EB62B3" w:rsidRPr="00617A84" w:rsidRDefault="00EB62B3" w:rsidP="00EB6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 и  жизнь Пушкина</w:t>
            </w:r>
          </w:p>
        </w:tc>
        <w:tc>
          <w:tcPr>
            <w:tcW w:w="9416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отзыв о любом произведении А.С. Пушкина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7" w:type="dxa"/>
          </w:tcPr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Общие сведения о Таиланде.</w:t>
            </w:r>
          </w:p>
        </w:tc>
        <w:tc>
          <w:tcPr>
            <w:tcW w:w="9416" w:type="dxa"/>
          </w:tcPr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 Таиланд»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57" w:type="dxa"/>
          </w:tcPr>
          <w:p w:rsidR="00EB62B3" w:rsidRPr="00CF4441" w:rsidRDefault="00EB62B3" w:rsidP="00944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в развитии</w:t>
            </w:r>
          </w:p>
        </w:tc>
        <w:tc>
          <w:tcPr>
            <w:tcW w:w="9416" w:type="dxa"/>
          </w:tcPr>
          <w:p w:rsidR="00EB62B3" w:rsidRPr="00CF4441" w:rsidRDefault="00EB62B3" w:rsidP="00944FC2">
            <w:pPr>
              <w:pStyle w:val="c7"/>
              <w:spacing w:before="0" w:beforeAutospacing="0" w:after="0" w:afterAutospacing="0"/>
            </w:pPr>
            <w:r>
              <w:t xml:space="preserve">&amp;30, ответить н вопросы и разобрать документ </w:t>
            </w:r>
            <w:proofErr w:type="gramStart"/>
            <w:r>
              <w:t>к конце</w:t>
            </w:r>
            <w:proofErr w:type="gramEnd"/>
            <w:r>
              <w:t xml:space="preserve"> параграфа.</w:t>
            </w:r>
          </w:p>
          <w:p w:rsidR="00EB62B3" w:rsidRPr="00CF4441" w:rsidRDefault="00EB62B3" w:rsidP="00944FC2">
            <w:pPr>
              <w:pStyle w:val="c7"/>
              <w:spacing w:before="0" w:beforeAutospacing="0" w:after="0" w:afterAutospacing="0"/>
            </w:pPr>
          </w:p>
        </w:tc>
      </w:tr>
      <w:tr w:rsidR="00EB62B3" w:rsidRPr="00617A84" w:rsidTr="003931F1">
        <w:tc>
          <w:tcPr>
            <w:tcW w:w="14786" w:type="dxa"/>
            <w:gridSpan w:val="4"/>
          </w:tcPr>
          <w:p w:rsidR="00EB62B3" w:rsidRPr="00571A5D" w:rsidRDefault="00EB62B3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11 класс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7" w:type="dxa"/>
          </w:tcPr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Общие сведения о Мадагаскар.</w:t>
            </w:r>
          </w:p>
        </w:tc>
        <w:tc>
          <w:tcPr>
            <w:tcW w:w="9416" w:type="dxa"/>
          </w:tcPr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«Мадагаскар»</w:t>
            </w:r>
          </w:p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</w:p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</w:p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</w:p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</w:p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</w:p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</w:p>
          <w:p w:rsidR="00EB62B3" w:rsidRDefault="00EB62B3" w:rsidP="00E4656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EB62B3" w:rsidRDefault="00EB62B3" w:rsidP="00AA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грамматика русского языка.</w:t>
            </w:r>
          </w:p>
          <w:p w:rsidR="00EB62B3" w:rsidRPr="00617A84" w:rsidRDefault="00EB62B3" w:rsidP="00AA3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EB62B3" w:rsidRPr="00617A84" w:rsidRDefault="00EB62B3" w:rsidP="00AA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 ЕГЭ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7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EB62B3" w:rsidRPr="000E72E0" w:rsidRDefault="00EB62B3" w:rsidP="000E72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технологии 11 класс автор Симоненко В.Д. стр,74 выполнить практические задания «Разминка».</w:t>
            </w:r>
          </w:p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57" w:type="dxa"/>
          </w:tcPr>
          <w:p w:rsidR="00EB62B3" w:rsidRDefault="00EB62B3" w:rsidP="0094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Росссия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многонациональная империя.</w:t>
            </w:r>
          </w:p>
          <w:p w:rsidR="00EB62B3" w:rsidRPr="00CF4441" w:rsidRDefault="00EB62B3" w:rsidP="0094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6" w:type="dxa"/>
          </w:tcPr>
          <w:p w:rsidR="00EB62B3" w:rsidRPr="008801DD" w:rsidRDefault="00EB62B3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 w:rsidRPr="00374C0E">
              <w:rPr>
                <w:color w:val="333333"/>
                <w:sz w:val="28"/>
                <w:szCs w:val="28"/>
              </w:rPr>
              <w:sym w:font="Symbol" w:char="F0C0"/>
            </w:r>
            <w:r>
              <w:rPr>
                <w:color w:val="333333"/>
                <w:sz w:val="28"/>
                <w:szCs w:val="28"/>
              </w:rPr>
              <w:t>52</w:t>
            </w:r>
            <w:r>
              <w:rPr>
                <w:color w:val="333333"/>
                <w:sz w:val="28"/>
                <w:szCs w:val="28"/>
                <w:vertAlign w:val="subscript"/>
              </w:rPr>
              <w:t>(2) заполните таблицу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37"/>
              <w:gridCol w:w="1961"/>
              <w:gridCol w:w="1922"/>
              <w:gridCol w:w="3070"/>
            </w:tblGrid>
            <w:tr w:rsidR="00EB62B3" w:rsidRPr="004B79AA" w:rsidTr="004B79AA">
              <w:tc>
                <w:tcPr>
                  <w:tcW w:w="0" w:type="auto"/>
                  <w:hideMark/>
                </w:tcPr>
                <w:p w:rsidR="00EB62B3" w:rsidRPr="004B79AA" w:rsidRDefault="00EB62B3" w:rsidP="004B79A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Начало Ливонской войны </w:t>
                  </w:r>
                </w:p>
                <w:p w:rsidR="00EB62B3" w:rsidRPr="004B79AA" w:rsidRDefault="00EB62B3" w:rsidP="004B79A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B62B3" w:rsidRPr="004B79AA" w:rsidRDefault="00EB62B3" w:rsidP="004B79A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Вестфальский мир </w:t>
                  </w:r>
                </w:p>
                <w:p w:rsidR="00EB62B3" w:rsidRPr="004B79AA" w:rsidRDefault="00EB62B3" w:rsidP="004B79A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B62B3" w:rsidRPr="004B79AA" w:rsidRDefault="00EB62B3" w:rsidP="004B79A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Соборное Уложение </w:t>
                  </w:r>
                </w:p>
                <w:p w:rsidR="00EB62B3" w:rsidRPr="004B79AA" w:rsidRDefault="00EB62B3" w:rsidP="004B79A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B62B3" w:rsidRPr="004B79AA" w:rsidRDefault="00EB62B3" w:rsidP="004B79A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Вхождение Левобережной Украины в</w:t>
                  </w:r>
                </w:p>
              </w:tc>
            </w:tr>
          </w:tbl>
          <w:p w:rsidR="00EB62B3" w:rsidRDefault="00EB62B3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EB62B3" w:rsidRPr="00CF4441" w:rsidRDefault="00EB62B3" w:rsidP="00944FC2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EB62B3" w:rsidRPr="00617A84" w:rsidTr="003931F1">
        <w:tc>
          <w:tcPr>
            <w:tcW w:w="14786" w:type="dxa"/>
            <w:gridSpan w:val="4"/>
          </w:tcPr>
          <w:p w:rsidR="00EB62B3" w:rsidRPr="00571A5D" w:rsidRDefault="00EB62B3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«А»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EB62B3" w:rsidRPr="005B64AE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нный язык</w:t>
            </w:r>
          </w:p>
        </w:tc>
        <w:tc>
          <w:tcPr>
            <w:tcW w:w="2657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Английский в фокусе. Английский язык 11 класс, </w:t>
            </w:r>
            <w:proofErr w:type="spellStart"/>
            <w:r>
              <w:t>О.В.Афанасьева</w:t>
            </w:r>
            <w:proofErr w:type="spellEnd"/>
          </w:p>
        </w:tc>
        <w:tc>
          <w:tcPr>
            <w:tcW w:w="9416" w:type="dxa"/>
          </w:tcPr>
          <w:p w:rsidR="00EB62B3" w:rsidRPr="00EB62B3" w:rsidRDefault="00EB62B3" w:rsidP="003931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t>Стр</w:t>
            </w:r>
            <w:proofErr w:type="spellEnd"/>
            <w:r w:rsidRPr="00EB62B3">
              <w:rPr>
                <w:lang w:val="en-US"/>
              </w:rPr>
              <w:t xml:space="preserve">.153 </w:t>
            </w:r>
            <w:r>
              <w:rPr>
                <w:lang w:val="en-US"/>
              </w:rPr>
              <w:t>The</w:t>
            </w:r>
            <w:r w:rsidRPr="00EB62B3">
              <w:rPr>
                <w:lang w:val="en-US"/>
              </w:rPr>
              <w:t xml:space="preserve"> </w:t>
            </w:r>
            <w:r>
              <w:rPr>
                <w:lang w:val="en-US"/>
              </w:rPr>
              <w:t>End</w:t>
            </w:r>
            <w:r w:rsidRPr="00EB62B3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EB62B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Civilisation</w:t>
            </w:r>
            <w:proofErr w:type="spellEnd"/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7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EB62B3" w:rsidRPr="003733AB" w:rsidRDefault="00EB62B3" w:rsidP="003733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технологии 11 класс автор Симоненко В.Д. на стр.166 параграф 4 «Профессиональная этика». Описать основные положения профессиональной этики своей будущей профессии.</w:t>
            </w:r>
          </w:p>
          <w:p w:rsidR="00EB62B3" w:rsidRPr="00E30D8D" w:rsidRDefault="00EB62B3" w:rsidP="00E30D8D">
            <w:pPr>
              <w:pStyle w:val="a7"/>
            </w:pP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2657" w:type="dxa"/>
          </w:tcPr>
          <w:p w:rsidR="00EB62B3" w:rsidRPr="00CF4441" w:rsidRDefault="00EB62B3" w:rsidP="0094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в советском и российском обществах.</w:t>
            </w:r>
          </w:p>
        </w:tc>
        <w:tc>
          <w:tcPr>
            <w:tcW w:w="9416" w:type="dxa"/>
          </w:tcPr>
          <w:p w:rsidR="00EB62B3" w:rsidRPr="008801DD" w:rsidRDefault="00EB62B3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>
              <w:t>(§ 54), зад . 2,3</w:t>
            </w:r>
          </w:p>
          <w:p w:rsidR="00EB62B3" w:rsidRPr="00CF4441" w:rsidRDefault="00EB62B3" w:rsidP="00944FC2">
            <w:pPr>
              <w:pStyle w:val="c7"/>
            </w:pP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EB62B3" w:rsidRPr="00617A84" w:rsidRDefault="00EB62B3" w:rsidP="00AF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 И. Бродского</w:t>
            </w:r>
          </w:p>
        </w:tc>
        <w:tc>
          <w:tcPr>
            <w:tcW w:w="9416" w:type="dxa"/>
          </w:tcPr>
          <w:p w:rsidR="00EB62B3" w:rsidRDefault="00EB62B3" w:rsidP="00393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Составить таблицу годов жизни с. 449, в. 5,6.</w:t>
            </w:r>
          </w:p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EB62B3" w:rsidRDefault="00EB62B3" w:rsidP="003931F1">
            <w:pPr>
              <w:rPr>
                <w:rFonts w:ascii="Calibri" w:hAnsi="Calibri"/>
                <w:color w:val="000000"/>
              </w:rPr>
            </w:pPr>
          </w:p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Практическая </w:t>
            </w:r>
            <w:r>
              <w:lastRenderedPageBreak/>
              <w:t>грамматика русского языка</w:t>
            </w:r>
          </w:p>
        </w:tc>
        <w:tc>
          <w:tcPr>
            <w:tcW w:w="9416" w:type="dxa"/>
          </w:tcPr>
          <w:p w:rsidR="00EB62B3" w:rsidRPr="00617A84" w:rsidRDefault="00977534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Своя позиция в сочинении ЕГЭ. Написать о совей позиции по теме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текста ЕГЭ.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Реалистическая проза 21 века   И. Бродского</w:t>
            </w:r>
          </w:p>
        </w:tc>
        <w:tc>
          <w:tcPr>
            <w:tcW w:w="9416" w:type="dxa"/>
          </w:tcPr>
          <w:p w:rsidR="0097753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417-427 составить конспект. </w:t>
            </w:r>
          </w:p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отзыв о любом стихотворении И. Бродского</w:t>
            </w:r>
          </w:p>
        </w:tc>
      </w:tr>
      <w:tr w:rsidR="00EB62B3" w:rsidRPr="00617A84" w:rsidTr="00EB62B3">
        <w:tc>
          <w:tcPr>
            <w:tcW w:w="484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EB62B3" w:rsidRPr="00617A84" w:rsidRDefault="00EB62B3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657" w:type="dxa"/>
          </w:tcPr>
          <w:p w:rsidR="00EB62B3" w:rsidRPr="00CF4441" w:rsidRDefault="00EB62B3" w:rsidP="00393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разбега </w:t>
            </w:r>
          </w:p>
        </w:tc>
        <w:tc>
          <w:tcPr>
            <w:tcW w:w="9416" w:type="dxa"/>
          </w:tcPr>
          <w:p w:rsidR="00EB62B3" w:rsidRPr="00CF4441" w:rsidRDefault="00EB62B3" w:rsidP="003931F1">
            <w:pPr>
              <w:pStyle w:val="c7"/>
              <w:spacing w:before="0" w:beforeAutospacing="0" w:after="0" w:afterAutospacing="0"/>
            </w:pPr>
            <w:r>
              <w:t>Сколько  фаз в прыжке в длину с разбега?  Расскажите? Какие качество используется.</w:t>
            </w:r>
          </w:p>
        </w:tc>
      </w:tr>
    </w:tbl>
    <w:p w:rsidR="005508A8" w:rsidRDefault="005508A8"/>
    <w:sectPr w:rsidR="005508A8" w:rsidSect="00CC12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A5B66"/>
    <w:multiLevelType w:val="multilevel"/>
    <w:tmpl w:val="46964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AA3A06"/>
    <w:multiLevelType w:val="multilevel"/>
    <w:tmpl w:val="9278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A4"/>
    <w:rsid w:val="00000D7E"/>
    <w:rsid w:val="00002E86"/>
    <w:rsid w:val="00004E6E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541F"/>
    <w:rsid w:val="00046693"/>
    <w:rsid w:val="0004727A"/>
    <w:rsid w:val="00047A1B"/>
    <w:rsid w:val="0005440A"/>
    <w:rsid w:val="00054F52"/>
    <w:rsid w:val="00056934"/>
    <w:rsid w:val="00060345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2E0"/>
    <w:rsid w:val="000E7743"/>
    <w:rsid w:val="000F14EA"/>
    <w:rsid w:val="000F14EB"/>
    <w:rsid w:val="000F1C57"/>
    <w:rsid w:val="000F213D"/>
    <w:rsid w:val="000F2D46"/>
    <w:rsid w:val="000F3387"/>
    <w:rsid w:val="000F38C6"/>
    <w:rsid w:val="000F3E2D"/>
    <w:rsid w:val="000F5368"/>
    <w:rsid w:val="000F557A"/>
    <w:rsid w:val="00105236"/>
    <w:rsid w:val="00105682"/>
    <w:rsid w:val="00106A91"/>
    <w:rsid w:val="0010790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13C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E4755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1803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66671"/>
    <w:rsid w:val="00370B66"/>
    <w:rsid w:val="003724B6"/>
    <w:rsid w:val="003733AB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66E2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3F7ADE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3698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1281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B79AA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7E2"/>
    <w:rsid w:val="00503C51"/>
    <w:rsid w:val="00512FC4"/>
    <w:rsid w:val="00515245"/>
    <w:rsid w:val="0051643D"/>
    <w:rsid w:val="0052544D"/>
    <w:rsid w:val="00525707"/>
    <w:rsid w:val="00525C09"/>
    <w:rsid w:val="00526184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04E6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64AE"/>
    <w:rsid w:val="005B78A8"/>
    <w:rsid w:val="005B7FBF"/>
    <w:rsid w:val="005C0B8E"/>
    <w:rsid w:val="005C2C4C"/>
    <w:rsid w:val="005C3BF5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254DD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42F9"/>
    <w:rsid w:val="007760CF"/>
    <w:rsid w:val="00776F85"/>
    <w:rsid w:val="00787C7B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0CC"/>
    <w:rsid w:val="007B5CC5"/>
    <w:rsid w:val="007B5D18"/>
    <w:rsid w:val="007B735C"/>
    <w:rsid w:val="007C2818"/>
    <w:rsid w:val="007C3523"/>
    <w:rsid w:val="007C3B06"/>
    <w:rsid w:val="007C3B3B"/>
    <w:rsid w:val="007C5E24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2AD9"/>
    <w:rsid w:val="00853769"/>
    <w:rsid w:val="00857D83"/>
    <w:rsid w:val="008622DD"/>
    <w:rsid w:val="00864EB8"/>
    <w:rsid w:val="00865EEC"/>
    <w:rsid w:val="008727E5"/>
    <w:rsid w:val="00876605"/>
    <w:rsid w:val="00880E08"/>
    <w:rsid w:val="008814C0"/>
    <w:rsid w:val="00885307"/>
    <w:rsid w:val="0089104B"/>
    <w:rsid w:val="00892627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55C1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3350"/>
    <w:rsid w:val="009071B2"/>
    <w:rsid w:val="00910AB3"/>
    <w:rsid w:val="0091713D"/>
    <w:rsid w:val="00917FF3"/>
    <w:rsid w:val="009215C5"/>
    <w:rsid w:val="00921CA8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77534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E3BC0"/>
    <w:rsid w:val="00AF0F33"/>
    <w:rsid w:val="00AF24AC"/>
    <w:rsid w:val="00AF4B11"/>
    <w:rsid w:val="00AF658F"/>
    <w:rsid w:val="00AF6772"/>
    <w:rsid w:val="00B0165A"/>
    <w:rsid w:val="00B02517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2C91"/>
    <w:rsid w:val="00B4314E"/>
    <w:rsid w:val="00B437E7"/>
    <w:rsid w:val="00B45148"/>
    <w:rsid w:val="00B46395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16CFA"/>
    <w:rsid w:val="00C2022D"/>
    <w:rsid w:val="00C213B4"/>
    <w:rsid w:val="00C21C55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77D9F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40F4"/>
    <w:rsid w:val="00CE272F"/>
    <w:rsid w:val="00CE2B5F"/>
    <w:rsid w:val="00CE326C"/>
    <w:rsid w:val="00CE5362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3CA4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DF57B0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0D8D"/>
    <w:rsid w:val="00E32FC9"/>
    <w:rsid w:val="00E334E5"/>
    <w:rsid w:val="00E335CC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3F5F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A5EFB"/>
    <w:rsid w:val="00EB2240"/>
    <w:rsid w:val="00EB3390"/>
    <w:rsid w:val="00EB53D1"/>
    <w:rsid w:val="00EB547A"/>
    <w:rsid w:val="00EB62B3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266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1991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9395"/>
  <w15:docId w15:val="{2EF04013-BC2D-4CD3-867C-FD28347E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0F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3E2D"/>
  </w:style>
  <w:style w:type="character" w:customStyle="1" w:styleId="a4">
    <w:name w:val="Основной текст + Не полужирный"/>
    <w:basedOn w:val="a0"/>
    <w:rsid w:val="000F3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F3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E2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3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02517"/>
    <w:pPr>
      <w:spacing w:after="0" w:line="240" w:lineRule="auto"/>
    </w:pPr>
  </w:style>
  <w:style w:type="paragraph" w:customStyle="1" w:styleId="c1">
    <w:name w:val="c1"/>
    <w:basedOn w:val="a"/>
    <w:rsid w:val="00CE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72F"/>
  </w:style>
  <w:style w:type="paragraph" w:customStyle="1" w:styleId="c19">
    <w:name w:val="c19"/>
    <w:basedOn w:val="a"/>
    <w:rsid w:val="00CE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E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E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E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Elena_Aleksandrovna</cp:lastModifiedBy>
  <cp:revision>12</cp:revision>
  <dcterms:created xsi:type="dcterms:W3CDTF">2020-05-12T04:27:00Z</dcterms:created>
  <dcterms:modified xsi:type="dcterms:W3CDTF">2020-05-13T07:07:00Z</dcterms:modified>
</cp:coreProperties>
</file>