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4"/>
        <w:gridCol w:w="2144"/>
        <w:gridCol w:w="282"/>
        <w:gridCol w:w="287"/>
        <w:gridCol w:w="199"/>
        <w:gridCol w:w="1645"/>
        <w:gridCol w:w="473"/>
        <w:gridCol w:w="92"/>
        <w:gridCol w:w="1844"/>
        <w:gridCol w:w="189"/>
        <w:gridCol w:w="376"/>
        <w:gridCol w:w="708"/>
        <w:gridCol w:w="1136"/>
        <w:gridCol w:w="282"/>
        <w:gridCol w:w="1416"/>
        <w:gridCol w:w="673"/>
        <w:gridCol w:w="211"/>
        <w:gridCol w:w="452"/>
        <w:gridCol w:w="2003"/>
        <w:gridCol w:w="62"/>
        <w:gridCol w:w="34"/>
      </w:tblGrid>
      <w:tr w:rsidR="001C72A2" w:rsidRP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56D93" w:rsidRPr="00914119" w:rsidRDefault="00156D93" w:rsidP="00626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A2" w:rsidRP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</w:tcPr>
          <w:p w:rsidR="001C72A2" w:rsidRPr="00CA38E0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14119">
              <w:rPr>
                <w:rFonts w:ascii="Times New Roman" w:hAnsi="Times New Roman" w:cs="Times New Roman"/>
                <w:b/>
                <w:sz w:val="56"/>
                <w:szCs w:val="72"/>
              </w:rPr>
              <w:t>ПОНЕДЕЛЬНИК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</w:tcPr>
          <w:p w:rsidR="001C72A2" w:rsidRPr="00CA38E0" w:rsidRDefault="001C72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gridSpan w:val="3"/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7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8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9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10 «А»</w:t>
            </w: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11 «А»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C72A2" w:rsidRPr="00914119" w:rsidRDefault="001C72A2" w:rsidP="001C72A2">
            <w:pPr>
              <w:jc w:val="center"/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914119">
              <w:rPr>
                <w:rFonts w:ascii="Times New Roman" w:hAnsi="Times New Roman" w:cs="Times New Roman"/>
                <w:b/>
                <w:sz w:val="52"/>
                <w:szCs w:val="56"/>
              </w:rPr>
              <w:t>12 «А»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D8336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:rsidR="001C72A2" w:rsidRPr="00914119" w:rsidRDefault="0040091E" w:rsidP="004009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1C72A2" w:rsidRPr="00914119" w:rsidRDefault="00CB795C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D83514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1C72A2" w:rsidRPr="00914119" w:rsidRDefault="00040266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4119">
              <w:rPr>
                <w:rFonts w:ascii="Times New Roman" w:hAnsi="Times New Roman" w:cs="Times New Roman"/>
                <w:sz w:val="32"/>
                <w:szCs w:val="36"/>
              </w:rPr>
              <w:t>Физическая культура</w:t>
            </w:r>
            <w:r w:rsidR="0040091E"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="00B42902">
              <w:rPr>
                <w:rFonts w:ascii="Times New Roman" w:hAnsi="Times New Roman" w:cs="Times New Roman"/>
                <w:sz w:val="32"/>
                <w:szCs w:val="36"/>
              </w:rPr>
              <w:t>(1,3)</w:t>
            </w:r>
            <w:r w:rsidRPr="00914119">
              <w:rPr>
                <w:rFonts w:ascii="Times New Roman" w:hAnsi="Times New Roman" w:cs="Times New Roman"/>
                <w:sz w:val="32"/>
                <w:szCs w:val="36"/>
              </w:rPr>
              <w:t>/</w:t>
            </w:r>
          </w:p>
          <w:p w:rsidR="001C72A2" w:rsidRPr="00914119" w:rsidRDefault="0040091E" w:rsidP="0040091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  <w:r w:rsidR="00B42902">
              <w:rPr>
                <w:rFonts w:ascii="Times New Roman" w:hAnsi="Times New Roman" w:cs="Times New Roman"/>
                <w:sz w:val="32"/>
                <w:szCs w:val="36"/>
              </w:rPr>
              <w:t>(2,4)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МХК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2A2" w:rsidRPr="00914119" w:rsidRDefault="00040266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1C72A2" w:rsidRPr="00914119" w:rsidRDefault="00D83514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D83514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1C72A2" w:rsidRPr="00914119" w:rsidRDefault="00040266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1C72A2" w:rsidRPr="00914119" w:rsidRDefault="00B02F79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Классный час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40091E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091E"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Информатика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CB795C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1C72A2" w:rsidRPr="00914119" w:rsidRDefault="00F341B0" w:rsidP="00CB7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МХК (1,3)</w:t>
            </w: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:rsidR="001C72A2" w:rsidRPr="00914119" w:rsidRDefault="00914119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411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CA38E0" w:rsidRPr="00CA38E0" w:rsidTr="00557052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1C72A2" w:rsidRPr="00CA38E0" w:rsidRDefault="001C72A2" w:rsidP="00CA3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713" w:type="dxa"/>
            <w:gridSpan w:val="3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1C72A2" w:rsidRPr="00914119" w:rsidRDefault="00F341B0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МХК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1C72A2" w:rsidRPr="00914119" w:rsidRDefault="00F341B0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МХК (1,3)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55" w:type="dxa"/>
            <w:gridSpan w:val="2"/>
            <w:shd w:val="clear" w:color="auto" w:fill="FFFFFF" w:themeFill="background1"/>
            <w:vAlign w:val="center"/>
          </w:tcPr>
          <w:p w:rsidR="001C72A2" w:rsidRPr="00914119" w:rsidRDefault="001C72A2" w:rsidP="00CA38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C72A2" w:rsidRP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</w:tcPr>
          <w:p w:rsidR="001C72A2" w:rsidRPr="00CA38E0" w:rsidRDefault="00CA38E0" w:rsidP="0091411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A38E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Дежурный учитель – </w:t>
            </w:r>
            <w:r w:rsidR="00914119">
              <w:rPr>
                <w:rFonts w:ascii="Times New Roman" w:hAnsi="Times New Roman" w:cs="Times New Roman"/>
                <w:b/>
                <w:sz w:val="52"/>
                <w:szCs w:val="52"/>
              </w:rPr>
              <w:t>Алтуфьева Нина Ивановна</w:t>
            </w:r>
          </w:p>
        </w:tc>
      </w:tr>
      <w:tr w:rsidR="00CA38E0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  <w:vAlign w:val="center"/>
          </w:tcPr>
          <w:p w:rsidR="00B42902" w:rsidRDefault="00B42902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</w:p>
          <w:p w:rsidR="0062679F" w:rsidRDefault="0062679F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</w:p>
          <w:p w:rsidR="0062679F" w:rsidRDefault="0062679F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</w:p>
          <w:p w:rsidR="0062679F" w:rsidRPr="00B42902" w:rsidRDefault="0062679F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</w:p>
          <w:p w:rsidR="00F341B0" w:rsidRDefault="00F341B0" w:rsidP="00B42902">
            <w:pPr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</w:p>
          <w:p w:rsidR="00CA38E0" w:rsidRPr="00B42902" w:rsidRDefault="00CA38E0" w:rsidP="00B42902">
            <w:pPr>
              <w:jc w:val="center"/>
              <w:rPr>
                <w:sz w:val="36"/>
                <w:szCs w:val="72"/>
              </w:rPr>
            </w:pPr>
            <w:r w:rsidRPr="00F341B0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ВТОРНИК</w:t>
            </w:r>
          </w:p>
        </w:tc>
      </w:tr>
      <w:tr w:rsidR="000A3884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CA38E0" w:rsidRPr="00CA38E0" w:rsidRDefault="00CA38E0" w:rsidP="000A388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7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8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9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10 «А»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11 «А»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CA38E0" w:rsidRPr="00B42902" w:rsidRDefault="00CA38E0" w:rsidP="00B42902">
            <w:pPr>
              <w:jc w:val="center"/>
              <w:rPr>
                <w:rFonts w:ascii="Times New Roman" w:hAnsi="Times New Roman" w:cs="Times New Roman"/>
                <w:b/>
                <w:sz w:val="36"/>
                <w:szCs w:val="72"/>
              </w:rPr>
            </w:pPr>
            <w:r w:rsidRPr="00B42902">
              <w:rPr>
                <w:rFonts w:ascii="Times New Roman" w:hAnsi="Times New Roman" w:cs="Times New Roman"/>
                <w:b/>
                <w:sz w:val="36"/>
                <w:szCs w:val="72"/>
              </w:rPr>
              <w:t>12 «А»</w:t>
            </w:r>
          </w:p>
        </w:tc>
      </w:tr>
      <w:tr w:rsidR="00914119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914119" w:rsidRPr="00CA38E0" w:rsidRDefault="00914119" w:rsidP="009141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8274F4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 w:rsidR="0040091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902">
              <w:rPr>
                <w:rFonts w:ascii="Times New Roman" w:hAnsi="Times New Roman" w:cs="Times New Roman"/>
                <w:sz w:val="32"/>
                <w:szCs w:val="36"/>
              </w:rPr>
              <w:t>(1,3)</w:t>
            </w:r>
          </w:p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(2,4)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914119" w:rsidRPr="00914119" w:rsidRDefault="0040091E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914119" w:rsidRPr="00914119" w:rsidRDefault="00914119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557052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40091E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091E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666" w:type="dxa"/>
            <w:gridSpan w:val="3"/>
            <w:shd w:val="clear" w:color="auto" w:fill="FFFFFF" w:themeFill="background1"/>
          </w:tcPr>
          <w:p w:rsidR="00557052" w:rsidRDefault="00557052" w:rsidP="00B4290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</w:tr>
      <w:tr w:rsidR="00557052" w:rsidTr="0040091E">
        <w:trPr>
          <w:gridAfter w:val="2"/>
          <w:wAfter w:w="96" w:type="dxa"/>
          <w:trHeight w:val="1246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557052" w:rsidRPr="00914119" w:rsidRDefault="0040091E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F341B0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право</w:t>
            </w:r>
          </w:p>
        </w:tc>
      </w:tr>
      <w:tr w:rsidR="00557052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(1,3)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/МХК</w:t>
            </w:r>
            <w:r w:rsidR="00B42902">
              <w:rPr>
                <w:rFonts w:ascii="Times New Roman" w:hAnsi="Times New Roman" w:cs="Times New Roman"/>
                <w:sz w:val="32"/>
                <w:szCs w:val="32"/>
              </w:rPr>
              <w:t>(2,4)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557052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40091E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F341B0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1B0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557052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40091E" w:rsidRDefault="0040091E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</w:t>
            </w:r>
            <w:r w:rsidR="00557052" w:rsidRPr="00914119">
              <w:rPr>
                <w:rFonts w:ascii="Times New Roman" w:hAnsi="Times New Roman" w:cs="Times New Roman"/>
                <w:sz w:val="32"/>
                <w:szCs w:val="32"/>
              </w:rPr>
              <w:t>ия</w:t>
            </w:r>
          </w:p>
          <w:p w:rsidR="00557052" w:rsidRPr="00914119" w:rsidRDefault="00B4290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(1,3)</w:t>
            </w:r>
            <w:r w:rsidR="00557052" w:rsidRPr="0091411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46397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55705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математических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F341B0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14119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557052" w:rsidTr="0040091E">
        <w:trPr>
          <w:gridAfter w:val="2"/>
          <w:wAfter w:w="96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:rsidR="00557052" w:rsidRPr="00914119" w:rsidRDefault="0040091E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41B0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66" w:type="dxa"/>
            <w:gridSpan w:val="3"/>
            <w:shd w:val="clear" w:color="auto" w:fill="FFFFFF" w:themeFill="background1"/>
            <w:vAlign w:val="center"/>
          </w:tcPr>
          <w:p w:rsidR="00557052" w:rsidRPr="00914119" w:rsidRDefault="00557052" w:rsidP="00B429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052" w:rsidTr="00557052">
        <w:trPr>
          <w:gridAfter w:val="2"/>
          <w:wAfter w:w="96" w:type="dxa"/>
        </w:trPr>
        <w:tc>
          <w:tcPr>
            <w:tcW w:w="14786" w:type="dxa"/>
            <w:gridSpan w:val="19"/>
            <w:shd w:val="clear" w:color="auto" w:fill="FFFFFF" w:themeFill="background1"/>
            <w:vAlign w:val="center"/>
          </w:tcPr>
          <w:p w:rsidR="00557052" w:rsidRPr="00F341B0" w:rsidRDefault="00557052" w:rsidP="00B42902">
            <w:pPr>
              <w:jc w:val="center"/>
              <w:rPr>
                <w:sz w:val="40"/>
              </w:rPr>
            </w:pPr>
            <w:r w:rsidRPr="00F341B0">
              <w:rPr>
                <w:rFonts w:ascii="Times New Roman" w:hAnsi="Times New Roman" w:cs="Times New Roman"/>
                <w:b/>
                <w:sz w:val="52"/>
                <w:szCs w:val="52"/>
              </w:rPr>
              <w:t>Дежурный учитель – Камерилова Людмила Владимировна</w:t>
            </w:r>
          </w:p>
        </w:tc>
      </w:tr>
      <w:tr w:rsidR="00557052" w:rsidTr="00D83514">
        <w:tblPrEx>
          <w:jc w:val="center"/>
        </w:tblPrEx>
        <w:trPr>
          <w:jc w:val="center"/>
        </w:trPr>
        <w:tc>
          <w:tcPr>
            <w:tcW w:w="14882" w:type="dxa"/>
            <w:gridSpan w:val="21"/>
            <w:shd w:val="clear" w:color="auto" w:fill="FFFFFF" w:themeFill="background1"/>
            <w:vAlign w:val="center"/>
          </w:tcPr>
          <w:p w:rsidR="00F341B0" w:rsidRDefault="00557052" w:rsidP="00557052">
            <w:pPr>
              <w:jc w:val="center"/>
            </w:pPr>
            <w:r>
              <w:br w:type="page"/>
            </w:r>
          </w:p>
          <w:p w:rsidR="00557052" w:rsidRPr="00515851" w:rsidRDefault="00557052" w:rsidP="00557052">
            <w:pPr>
              <w:jc w:val="center"/>
              <w:rPr>
                <w:sz w:val="72"/>
                <w:szCs w:val="72"/>
              </w:rPr>
            </w:pPr>
            <w:r w:rsidRPr="00954F89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СРЕДА</w:t>
            </w:r>
          </w:p>
        </w:tc>
      </w:tr>
      <w:tr w:rsidR="00557052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10 «А»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11 «А»</w:t>
            </w: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12 «А»</w:t>
            </w:r>
          </w:p>
        </w:tc>
      </w:tr>
      <w:tr w:rsidR="00557052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</w:t>
            </w:r>
            <w:r w:rsidR="00247FE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(1,3)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МХК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(1,3)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// Физическая культура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(2,4)</w:t>
            </w:r>
          </w:p>
        </w:tc>
      </w:tr>
      <w:tr w:rsidR="00557052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</w:tr>
      <w:tr w:rsidR="00557052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557052" w:rsidRPr="00CA38E0" w:rsidRDefault="00557052" w:rsidP="0055705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  <w:r w:rsidR="00F341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4A9E">
              <w:rPr>
                <w:rFonts w:ascii="Times New Roman" w:hAnsi="Times New Roman" w:cs="Times New Roman"/>
                <w:sz w:val="36"/>
                <w:szCs w:val="36"/>
              </w:rPr>
              <w:t>(2,4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//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  <w:r w:rsidR="00F341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4A9E">
              <w:rPr>
                <w:rFonts w:ascii="Times New Roman" w:hAnsi="Times New Roman" w:cs="Times New Roman"/>
                <w:sz w:val="36"/>
                <w:szCs w:val="36"/>
              </w:rPr>
              <w:t>(1,3</w:t>
            </w:r>
            <w:r w:rsidR="00B42902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557052" w:rsidRPr="00F90639" w:rsidRDefault="00F341B0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557052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557052" w:rsidRPr="00F90639" w:rsidRDefault="00557052" w:rsidP="0055705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</w:tr>
      <w:tr w:rsidR="00F341B0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099" w:type="dxa"/>
            <w:gridSpan w:val="3"/>
            <w:shd w:val="clear" w:color="auto" w:fill="FFFFFF" w:themeFill="background1"/>
          </w:tcPr>
          <w:p w:rsidR="00F341B0" w:rsidRDefault="00F341B0" w:rsidP="00F341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</w:tr>
      <w:tr w:rsidR="00F341B0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</w:pP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F341B0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Физическая культура(1,3)//</w:t>
            </w: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</w:tr>
      <w:tr w:rsidR="00F341B0" w:rsidTr="00F341B0">
        <w:tblPrEx>
          <w:jc w:val="center"/>
        </w:tblPrEx>
        <w:trPr>
          <w:jc w:val="center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912" w:type="dxa"/>
            <w:gridSpan w:val="4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0639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34" w:type="dxa"/>
            <w:gridSpan w:val="5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99" w:type="dxa"/>
            <w:gridSpan w:val="3"/>
            <w:shd w:val="clear" w:color="auto" w:fill="FFFFFF" w:themeFill="background1"/>
            <w:vAlign w:val="center"/>
          </w:tcPr>
          <w:p w:rsidR="00F341B0" w:rsidRPr="00F90639" w:rsidRDefault="00F341B0" w:rsidP="00F341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</w:tr>
      <w:tr w:rsidR="00F341B0" w:rsidTr="00D83514">
        <w:tblPrEx>
          <w:jc w:val="center"/>
        </w:tblPrEx>
        <w:trPr>
          <w:jc w:val="center"/>
        </w:trPr>
        <w:tc>
          <w:tcPr>
            <w:tcW w:w="14882" w:type="dxa"/>
            <w:gridSpan w:val="21"/>
            <w:shd w:val="clear" w:color="auto" w:fill="FFFFFF" w:themeFill="background1"/>
            <w:vAlign w:val="center"/>
          </w:tcPr>
          <w:p w:rsidR="00F341B0" w:rsidRDefault="00F341B0" w:rsidP="00F341B0">
            <w:pPr>
              <w:jc w:val="center"/>
            </w:pPr>
            <w:r w:rsidRPr="00CA38E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Дежурный учитель –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Тетерин Евгений Михайлович</w:t>
            </w:r>
          </w:p>
        </w:tc>
      </w:tr>
      <w:tr w:rsidR="00F341B0" w:rsidTr="00557052">
        <w:trPr>
          <w:gridAfter w:val="1"/>
          <w:wAfter w:w="34" w:type="dxa"/>
        </w:trPr>
        <w:tc>
          <w:tcPr>
            <w:tcW w:w="14848" w:type="dxa"/>
            <w:gridSpan w:val="20"/>
            <w:shd w:val="clear" w:color="auto" w:fill="FFFFFF" w:themeFill="background1"/>
            <w:vAlign w:val="center"/>
          </w:tcPr>
          <w:p w:rsidR="00954F89" w:rsidRDefault="00954F89" w:rsidP="00F341B0">
            <w:pPr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</w:p>
          <w:p w:rsidR="00F341B0" w:rsidRDefault="00F341B0" w:rsidP="00F341B0">
            <w:pPr>
              <w:jc w:val="center"/>
            </w:pPr>
            <w:r w:rsidRPr="00954F89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ЧЕТВЕРГ</w:t>
            </w:r>
          </w:p>
        </w:tc>
      </w:tr>
      <w:tr w:rsidR="00F341B0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10 «А»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11 «А»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12 «А»</w:t>
            </w:r>
          </w:p>
        </w:tc>
      </w:tr>
      <w:tr w:rsidR="00F341B0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497862">
              <w:rPr>
                <w:rFonts w:ascii="Times New Roman" w:hAnsi="Times New Roman" w:cs="Times New Roman"/>
                <w:sz w:val="40"/>
                <w:szCs w:val="28"/>
              </w:rPr>
              <w:t>Страноведение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497862">
              <w:rPr>
                <w:rFonts w:ascii="Times New Roman" w:hAnsi="Times New Roman" w:cs="Times New Roman"/>
                <w:sz w:val="40"/>
                <w:szCs w:val="28"/>
              </w:rPr>
              <w:t>---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Обществознание</w:t>
            </w:r>
          </w:p>
        </w:tc>
      </w:tr>
      <w:tr w:rsidR="00F341B0" w:rsidTr="00557052">
        <w:trPr>
          <w:gridAfter w:val="1"/>
          <w:wAfter w:w="34" w:type="dxa"/>
          <w:trHeight w:val="681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Литература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</w:tr>
      <w:tr w:rsidR="00F341B0" w:rsidTr="00557052">
        <w:trPr>
          <w:gridAfter w:val="1"/>
          <w:wAfter w:w="34" w:type="dxa"/>
          <w:trHeight w:val="847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Литература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497862">
              <w:rPr>
                <w:rFonts w:ascii="Times New Roman" w:hAnsi="Times New Roman" w:cs="Times New Roman"/>
                <w:sz w:val="40"/>
                <w:szCs w:val="28"/>
              </w:rPr>
              <w:t>Страноведение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</w:tr>
      <w:tr w:rsidR="00F341B0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872FB1">
              <w:rPr>
                <w:rFonts w:ascii="Times New Roman" w:hAnsi="Times New Roman" w:cs="Times New Roman"/>
                <w:sz w:val="40"/>
                <w:szCs w:val="32"/>
              </w:rPr>
              <w:t>История</w:t>
            </w:r>
          </w:p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Математика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Информатика</w:t>
            </w:r>
          </w:p>
        </w:tc>
      </w:tr>
      <w:tr w:rsidR="00F341B0" w:rsidTr="00557052">
        <w:trPr>
          <w:gridAfter w:val="1"/>
          <w:wAfter w:w="34" w:type="dxa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История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Информатика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грамматика русского языка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Физика</w:t>
            </w:r>
          </w:p>
        </w:tc>
      </w:tr>
      <w:tr w:rsidR="00F341B0" w:rsidTr="00557052">
        <w:trPr>
          <w:gridAfter w:val="1"/>
          <w:wAfter w:w="34" w:type="dxa"/>
          <w:trHeight w:val="721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Pr="00CA38E0" w:rsidRDefault="00F341B0" w:rsidP="00F341B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872FB1">
              <w:rPr>
                <w:rFonts w:ascii="Times New Roman" w:hAnsi="Times New Roman" w:cs="Times New Roman"/>
                <w:sz w:val="40"/>
                <w:szCs w:val="36"/>
              </w:rPr>
              <w:t>Биология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Информатика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 xml:space="preserve">История </w:t>
            </w: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sz w:val="40"/>
                <w:szCs w:val="36"/>
              </w:rPr>
              <w:t>Русский язык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36"/>
              </w:rPr>
            </w:pPr>
            <w:r w:rsidRPr="00497862">
              <w:rPr>
                <w:rFonts w:ascii="Times New Roman" w:hAnsi="Times New Roman" w:cs="Times New Roman"/>
                <w:sz w:val="40"/>
                <w:szCs w:val="36"/>
              </w:rPr>
              <w:t>География</w:t>
            </w:r>
          </w:p>
        </w:tc>
      </w:tr>
      <w:tr w:rsidR="00F341B0" w:rsidTr="00557052">
        <w:trPr>
          <w:gridAfter w:val="1"/>
          <w:wAfter w:w="34" w:type="dxa"/>
          <w:trHeight w:val="703"/>
        </w:trPr>
        <w:tc>
          <w:tcPr>
            <w:tcW w:w="374" w:type="dxa"/>
            <w:shd w:val="clear" w:color="auto" w:fill="FFFFFF" w:themeFill="background1"/>
            <w:vAlign w:val="center"/>
          </w:tcPr>
          <w:p w:rsidR="00F341B0" w:rsidRDefault="00F341B0" w:rsidP="00F341B0">
            <w:pPr>
              <w:jc w:val="center"/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26" w:type="dxa"/>
            <w:gridSpan w:val="2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2FB1"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2696" w:type="dxa"/>
            <w:gridSpan w:val="5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3117" w:type="dxa"/>
            <w:gridSpan w:val="4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4" w:type="dxa"/>
            <w:gridSpan w:val="3"/>
            <w:shd w:val="clear" w:color="auto" w:fill="FFFFFF" w:themeFill="background1"/>
            <w:vAlign w:val="center"/>
          </w:tcPr>
          <w:p w:rsidR="00F341B0" w:rsidRPr="00872FB1" w:rsidRDefault="00497862" w:rsidP="00F341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</w:tc>
        <w:tc>
          <w:tcPr>
            <w:tcW w:w="3401" w:type="dxa"/>
            <w:gridSpan w:val="5"/>
            <w:shd w:val="clear" w:color="auto" w:fill="FFFFFF" w:themeFill="background1"/>
            <w:vAlign w:val="center"/>
          </w:tcPr>
          <w:p w:rsidR="00F341B0" w:rsidRPr="00872FB1" w:rsidRDefault="00F341B0" w:rsidP="00F341B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341B0" w:rsidTr="00557052">
        <w:trPr>
          <w:gridAfter w:val="1"/>
          <w:wAfter w:w="34" w:type="dxa"/>
        </w:trPr>
        <w:tc>
          <w:tcPr>
            <w:tcW w:w="14848" w:type="dxa"/>
            <w:gridSpan w:val="20"/>
            <w:shd w:val="clear" w:color="auto" w:fill="FFFFFF" w:themeFill="background1"/>
            <w:vAlign w:val="center"/>
          </w:tcPr>
          <w:p w:rsidR="00F341B0" w:rsidRDefault="00F341B0" w:rsidP="00F341B0">
            <w:pPr>
              <w:jc w:val="center"/>
            </w:pPr>
            <w:r w:rsidRPr="00C764E9">
              <w:rPr>
                <w:rFonts w:ascii="Times New Roman" w:hAnsi="Times New Roman" w:cs="Times New Roman"/>
                <w:b/>
                <w:sz w:val="56"/>
                <w:szCs w:val="52"/>
              </w:rPr>
              <w:t>Дежурный учитель – Плесская Фаина Андреевна</w:t>
            </w:r>
          </w:p>
        </w:tc>
      </w:tr>
    </w:tbl>
    <w:p w:rsidR="00515851" w:rsidRDefault="00515851"/>
    <w:p w:rsidR="00F90639" w:rsidRDefault="00F90639"/>
    <w:p w:rsidR="00872FB1" w:rsidRDefault="00872FB1"/>
    <w:p w:rsidR="00F90639" w:rsidRDefault="00F90639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8"/>
        <w:gridCol w:w="4530"/>
        <w:gridCol w:w="5670"/>
        <w:gridCol w:w="4252"/>
      </w:tblGrid>
      <w:tr w:rsidR="00E75536" w:rsidTr="00872FB1">
        <w:tc>
          <w:tcPr>
            <w:tcW w:w="14850" w:type="dxa"/>
            <w:gridSpan w:val="4"/>
          </w:tcPr>
          <w:p w:rsidR="00E75536" w:rsidRDefault="00E75536" w:rsidP="00E75536">
            <w:pPr>
              <w:jc w:val="center"/>
            </w:pPr>
            <w:r w:rsidRPr="00954F89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ПЯТНИЦА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10 «А»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D83514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F89">
              <w:rPr>
                <w:rFonts w:ascii="Times New Roman" w:hAnsi="Times New Roman" w:cs="Times New Roman"/>
                <w:sz w:val="40"/>
                <w:szCs w:val="28"/>
              </w:rPr>
              <w:t>Предпрофильная подготовка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954F89" w:rsidRDefault="0004026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F89">
              <w:rPr>
                <w:rFonts w:ascii="Times New Roman" w:hAnsi="Times New Roman" w:cs="Times New Roman"/>
                <w:sz w:val="40"/>
                <w:szCs w:val="28"/>
              </w:rPr>
              <w:t>Уравнения и неравенства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D83514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F89">
              <w:rPr>
                <w:rFonts w:ascii="Times New Roman" w:hAnsi="Times New Roman" w:cs="Times New Roman"/>
                <w:sz w:val="40"/>
                <w:szCs w:val="28"/>
              </w:rPr>
              <w:t>Культура безопасности жизнедеятельности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954F89" w:rsidRDefault="0004026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F89">
              <w:rPr>
                <w:rFonts w:ascii="Times New Roman" w:hAnsi="Times New Roman" w:cs="Times New Roman"/>
                <w:sz w:val="40"/>
                <w:szCs w:val="28"/>
              </w:rPr>
              <w:t>Уравнения и неравенства</w:t>
            </w:r>
          </w:p>
        </w:tc>
      </w:tr>
      <w:tr w:rsidR="00872FB1" w:rsidTr="00872FB1">
        <w:trPr>
          <w:trHeight w:val="750"/>
        </w:trPr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FB1" w:rsidRPr="00E75536" w:rsidRDefault="00954F89" w:rsidP="00CB795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954F89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F89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872FB1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  <w:p w:rsidR="00053068" w:rsidRPr="00E75536" w:rsidRDefault="00053068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954F89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053068" w:rsidRPr="00E75536" w:rsidRDefault="00954F89" w:rsidP="00954F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4F89"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872FB1" w:rsidRPr="00E75536" w:rsidRDefault="00954F89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72FB1" w:rsidTr="00872FB1">
        <w:tc>
          <w:tcPr>
            <w:tcW w:w="398" w:type="dxa"/>
            <w:vAlign w:val="center"/>
          </w:tcPr>
          <w:p w:rsidR="00872FB1" w:rsidRPr="00CA38E0" w:rsidRDefault="00872FB1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954F89" w:rsidRDefault="00954F89" w:rsidP="00954F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  <w:p w:rsidR="00053068" w:rsidRPr="00E75536" w:rsidRDefault="00053068" w:rsidP="00954F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FB1" w:rsidRPr="00E755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872FB1" w:rsidRPr="00E75536" w:rsidRDefault="00872FB1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31D36" w:rsidTr="00872FB1">
        <w:tc>
          <w:tcPr>
            <w:tcW w:w="398" w:type="dxa"/>
            <w:vAlign w:val="center"/>
          </w:tcPr>
          <w:p w:rsidR="00631D36" w:rsidRPr="00CA38E0" w:rsidRDefault="00631D36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:rsidR="00954F89" w:rsidRDefault="00954F89" w:rsidP="00954F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5536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</w:p>
          <w:p w:rsidR="00631D36" w:rsidRPr="00E755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1D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31D36" w:rsidRPr="00E75536" w:rsidRDefault="00631D36" w:rsidP="0037731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75536" w:rsidTr="00872FB1">
        <w:tc>
          <w:tcPr>
            <w:tcW w:w="14850" w:type="dxa"/>
            <w:gridSpan w:val="4"/>
          </w:tcPr>
          <w:p w:rsidR="00E75536" w:rsidRPr="00C764E9" w:rsidRDefault="00E75536" w:rsidP="00872FB1">
            <w:pPr>
              <w:jc w:val="center"/>
              <w:rPr>
                <w:sz w:val="56"/>
              </w:rPr>
            </w:pPr>
            <w:r w:rsidRPr="00C764E9">
              <w:rPr>
                <w:rFonts w:ascii="Times New Roman" w:hAnsi="Times New Roman" w:cs="Times New Roman"/>
                <w:b/>
                <w:sz w:val="56"/>
                <w:szCs w:val="52"/>
              </w:rPr>
              <w:t xml:space="preserve">Дежурный учитель – </w:t>
            </w:r>
            <w:r w:rsidR="00872FB1" w:rsidRPr="00C764E9">
              <w:rPr>
                <w:rFonts w:ascii="Times New Roman" w:hAnsi="Times New Roman" w:cs="Times New Roman"/>
                <w:b/>
                <w:sz w:val="56"/>
                <w:szCs w:val="52"/>
              </w:rPr>
              <w:t>Шлюкова Наталья Владимировна</w:t>
            </w:r>
          </w:p>
        </w:tc>
      </w:tr>
    </w:tbl>
    <w:p w:rsidR="00E75536" w:rsidRDefault="00E75536"/>
    <w:p w:rsidR="00954F89" w:rsidRDefault="00954F89"/>
    <w:p w:rsidR="00954F89" w:rsidRDefault="00954F89"/>
    <w:p w:rsidR="0037731E" w:rsidRDefault="0037731E" w:rsidP="0037731E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3"/>
        <w:gridCol w:w="3817"/>
        <w:gridCol w:w="5033"/>
        <w:gridCol w:w="2356"/>
        <w:gridCol w:w="4025"/>
      </w:tblGrid>
      <w:tr w:rsidR="0037731E" w:rsidTr="00C62E60">
        <w:trPr>
          <w:trHeight w:val="920"/>
        </w:trPr>
        <w:tc>
          <w:tcPr>
            <w:tcW w:w="15614" w:type="dxa"/>
            <w:gridSpan w:val="5"/>
            <w:shd w:val="clear" w:color="auto" w:fill="FFFFFF" w:themeFill="background1"/>
          </w:tcPr>
          <w:p w:rsidR="0037731E" w:rsidRDefault="0037731E" w:rsidP="0037731E">
            <w:pPr>
              <w:jc w:val="center"/>
            </w:pPr>
            <w:r w:rsidRPr="00C62E60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ПОНЕДЕЛЬНИК</w:t>
            </w:r>
          </w:p>
        </w:tc>
      </w:tr>
      <w:tr w:rsidR="00F76DCE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 «Б»</w:t>
            </w:r>
          </w:p>
        </w:tc>
        <w:tc>
          <w:tcPr>
            <w:tcW w:w="4589" w:type="dxa"/>
            <w:shd w:val="clear" w:color="auto" w:fill="FFFFFF" w:themeFill="background1"/>
            <w:vAlign w:val="center"/>
          </w:tcPr>
          <w:p w:rsidR="0037731E" w:rsidRPr="00CA38E0" w:rsidRDefault="0037731E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 «Б»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37731E" w:rsidRPr="00CA38E0" w:rsidRDefault="0037731E" w:rsidP="003773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»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37731E" w:rsidRPr="00CA38E0" w:rsidRDefault="00463974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</w:t>
            </w:r>
            <w:r w:rsidR="0037731E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.</w:t>
            </w:r>
            <w:bookmarkStart w:id="0" w:name="_GoBack"/>
            <w:bookmarkEnd w:id="0"/>
            <w:r w:rsidR="0037731E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9</w:t>
            </w:r>
          </w:p>
        </w:tc>
      </w:tr>
      <w:tr w:rsidR="00C62E60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61" w:type="dxa"/>
            <w:shd w:val="clear" w:color="auto" w:fill="FFFFFF" w:themeFill="background1"/>
          </w:tcPr>
          <w:p w:rsidR="0013504E" w:rsidRPr="00C62E60" w:rsidRDefault="0013504E" w:rsidP="0046397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Обществознание(1,3)//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МХК</w:t>
            </w:r>
            <w:r w:rsidR="00463974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2,4)</w:t>
            </w:r>
          </w:p>
        </w:tc>
        <w:tc>
          <w:tcPr>
            <w:tcW w:w="4589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Информатика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(1,3)//</w:t>
            </w:r>
          </w:p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28"/>
              </w:rPr>
              <w:t>Уравнения и неравенства(2,4)</w:t>
            </w:r>
          </w:p>
        </w:tc>
        <w:tc>
          <w:tcPr>
            <w:tcW w:w="2356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МХК(1,3)//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Физическая культура(2,4)</w:t>
            </w:r>
          </w:p>
        </w:tc>
        <w:tc>
          <w:tcPr>
            <w:tcW w:w="4025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Биология(2,4)//</w:t>
            </w:r>
            <w:r w:rsidRPr="00C62E60">
              <w:rPr>
                <w:rFonts w:ascii="Times New Roman" w:hAnsi="Times New Roman" w:cs="Times New Roman"/>
                <w:sz w:val="40"/>
                <w:szCs w:val="28"/>
              </w:rPr>
              <w:t xml:space="preserve"> Культура безопасности жизнедеятельности(1,3)</w:t>
            </w:r>
          </w:p>
        </w:tc>
      </w:tr>
      <w:tr w:rsidR="00C62E60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261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География(2,4)//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Биология(1,3)</w:t>
            </w:r>
          </w:p>
        </w:tc>
        <w:tc>
          <w:tcPr>
            <w:tcW w:w="4589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356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4025" w:type="dxa"/>
            <w:shd w:val="clear" w:color="auto" w:fill="FFFFFF" w:themeFill="background1"/>
          </w:tcPr>
          <w:p w:rsidR="0013504E" w:rsidRPr="00C62E60" w:rsidRDefault="0013504E" w:rsidP="00C62E6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  <w:r w:rsidR="0062679F" w:rsidRP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(1,3)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//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История(2,4)</w:t>
            </w:r>
          </w:p>
        </w:tc>
      </w:tr>
      <w:tr w:rsidR="00C62E60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261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4589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356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4025" w:type="dxa"/>
            <w:shd w:val="clear" w:color="auto" w:fill="FFFFFF" w:themeFill="background1"/>
          </w:tcPr>
          <w:p w:rsidR="0062679F" w:rsidRPr="00C62E60" w:rsidRDefault="0062679F" w:rsidP="006267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Информатика (1,3)</w:t>
            </w:r>
          </w:p>
          <w:p w:rsidR="0013504E" w:rsidRPr="00C62E60" w:rsidRDefault="0062679F" w:rsidP="006267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//</w:t>
            </w:r>
            <w:r w:rsid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География (2,4)</w:t>
            </w:r>
          </w:p>
        </w:tc>
      </w:tr>
      <w:tr w:rsidR="00C62E60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261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4589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География(2,4)//Биология(1,3)</w:t>
            </w:r>
          </w:p>
        </w:tc>
        <w:tc>
          <w:tcPr>
            <w:tcW w:w="2356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4025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Физическая культура</w:t>
            </w:r>
            <w:r w:rsidR="0062679F" w:rsidRPr="00C62E6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(1,3)//</w:t>
            </w:r>
          </w:p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Иностранный язык(2,4)</w:t>
            </w:r>
          </w:p>
        </w:tc>
      </w:tr>
      <w:tr w:rsidR="00C62E60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261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4589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2356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География</w:t>
            </w:r>
          </w:p>
        </w:tc>
        <w:tc>
          <w:tcPr>
            <w:tcW w:w="4025" w:type="dxa"/>
            <w:shd w:val="clear" w:color="auto" w:fill="FFFFFF" w:themeFill="background1"/>
          </w:tcPr>
          <w:p w:rsidR="0013504E" w:rsidRPr="00C62E60" w:rsidRDefault="0062679F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28"/>
              </w:rPr>
              <w:t>Подвижные игры</w:t>
            </w:r>
          </w:p>
        </w:tc>
      </w:tr>
      <w:tr w:rsidR="00C62E60" w:rsidTr="00C62E60">
        <w:trPr>
          <w:trHeight w:val="920"/>
        </w:trPr>
        <w:tc>
          <w:tcPr>
            <w:tcW w:w="383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261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89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  <w:tc>
          <w:tcPr>
            <w:tcW w:w="2356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28"/>
              </w:rPr>
              <w:t>Политика и право</w:t>
            </w:r>
          </w:p>
        </w:tc>
        <w:tc>
          <w:tcPr>
            <w:tcW w:w="4025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7731E" w:rsidRDefault="0037731E" w:rsidP="0037731E">
      <w:pPr>
        <w:jc w:val="center"/>
      </w:pPr>
    </w:p>
    <w:p w:rsidR="0037731E" w:rsidRDefault="0037731E" w:rsidP="0037731E">
      <w:pPr>
        <w:jc w:val="center"/>
      </w:pP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98"/>
        <w:gridCol w:w="5599"/>
        <w:gridCol w:w="4884"/>
        <w:gridCol w:w="3443"/>
      </w:tblGrid>
      <w:tr w:rsidR="00053068" w:rsidTr="00C62E60">
        <w:trPr>
          <w:trHeight w:val="920"/>
          <w:jc w:val="center"/>
        </w:trPr>
        <w:tc>
          <w:tcPr>
            <w:tcW w:w="14324" w:type="dxa"/>
            <w:gridSpan w:val="4"/>
            <w:shd w:val="clear" w:color="auto" w:fill="FFFFFF" w:themeFill="background1"/>
          </w:tcPr>
          <w:p w:rsidR="00053068" w:rsidRDefault="00053068" w:rsidP="00F400B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62E60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ВТОРНИК</w:t>
            </w:r>
          </w:p>
        </w:tc>
      </w:tr>
      <w:tr w:rsidR="00053068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053068" w:rsidRPr="00CA38E0" w:rsidRDefault="00053068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053068" w:rsidRPr="00CA38E0" w:rsidRDefault="00053068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 «Б»</w:t>
            </w:r>
          </w:p>
        </w:tc>
        <w:tc>
          <w:tcPr>
            <w:tcW w:w="4884" w:type="dxa"/>
            <w:shd w:val="clear" w:color="auto" w:fill="FFFFFF" w:themeFill="background1"/>
            <w:vAlign w:val="center"/>
          </w:tcPr>
          <w:p w:rsidR="00053068" w:rsidRPr="00CA38E0" w:rsidRDefault="00053068" w:rsidP="00161B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 «Б»</w:t>
            </w:r>
          </w:p>
        </w:tc>
        <w:tc>
          <w:tcPr>
            <w:tcW w:w="3443" w:type="dxa"/>
            <w:shd w:val="clear" w:color="auto" w:fill="FFFFFF" w:themeFill="background1"/>
          </w:tcPr>
          <w:p w:rsidR="00053068" w:rsidRDefault="00053068" w:rsidP="00161B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9</w:t>
            </w:r>
          </w:p>
        </w:tc>
      </w:tr>
      <w:tr w:rsidR="0013504E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Информатика(2,4)//Физика(1,3)</w:t>
            </w:r>
          </w:p>
        </w:tc>
        <w:tc>
          <w:tcPr>
            <w:tcW w:w="4884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Информатика</w:t>
            </w:r>
          </w:p>
        </w:tc>
        <w:tc>
          <w:tcPr>
            <w:tcW w:w="3443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</w:tr>
      <w:tr w:rsidR="0013504E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Практическая грамматика русского языка</w:t>
            </w:r>
          </w:p>
        </w:tc>
        <w:tc>
          <w:tcPr>
            <w:tcW w:w="4884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Уравнения и неравенства</w:t>
            </w:r>
          </w:p>
        </w:tc>
        <w:tc>
          <w:tcPr>
            <w:tcW w:w="3443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4884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Уравнения и неравенства</w:t>
            </w:r>
          </w:p>
        </w:tc>
        <w:tc>
          <w:tcPr>
            <w:tcW w:w="3443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4884" w:type="dxa"/>
            <w:shd w:val="clear" w:color="auto" w:fill="FFFFFF" w:themeFill="background1"/>
          </w:tcPr>
          <w:p w:rsidR="0013504E" w:rsidRPr="00C62E60" w:rsidRDefault="0013504E" w:rsidP="0013504E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Практическая грамматика русского языка</w:t>
            </w:r>
          </w:p>
        </w:tc>
        <w:tc>
          <w:tcPr>
            <w:tcW w:w="3443" w:type="dxa"/>
            <w:shd w:val="clear" w:color="auto" w:fill="FFFFFF" w:themeFill="background1"/>
          </w:tcPr>
          <w:p w:rsidR="0013504E" w:rsidRPr="00C62E60" w:rsidRDefault="000037AA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3504E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4884" w:type="dxa"/>
            <w:shd w:val="clear" w:color="auto" w:fill="FFFFFF" w:themeFill="background1"/>
          </w:tcPr>
          <w:p w:rsidR="0013504E" w:rsidRPr="00C62E60" w:rsidRDefault="0013504E" w:rsidP="0013504E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Практическая грамматика русского языка</w:t>
            </w:r>
          </w:p>
        </w:tc>
        <w:tc>
          <w:tcPr>
            <w:tcW w:w="3443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504E" w:rsidTr="00C62E60">
        <w:trPr>
          <w:trHeight w:val="920"/>
          <w:jc w:val="center"/>
        </w:trPr>
        <w:tc>
          <w:tcPr>
            <w:tcW w:w="398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5599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Уравнения и неравенства</w:t>
            </w:r>
          </w:p>
        </w:tc>
        <w:tc>
          <w:tcPr>
            <w:tcW w:w="4884" w:type="dxa"/>
            <w:shd w:val="clear" w:color="auto" w:fill="FFFFFF" w:themeFill="background1"/>
            <w:vAlign w:val="center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62E60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443" w:type="dxa"/>
            <w:shd w:val="clear" w:color="auto" w:fill="FFFFFF" w:themeFill="background1"/>
          </w:tcPr>
          <w:p w:rsidR="0013504E" w:rsidRPr="00C62E60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61B8B" w:rsidRDefault="00161B8B" w:rsidP="0037731E">
      <w:pPr>
        <w:jc w:val="center"/>
      </w:pPr>
    </w:p>
    <w:p w:rsidR="000037AA" w:rsidRDefault="000037AA" w:rsidP="0037731E">
      <w:pPr>
        <w:jc w:val="center"/>
      </w:pPr>
    </w:p>
    <w:p w:rsidR="000037AA" w:rsidRDefault="000037AA" w:rsidP="0037731E">
      <w:pPr>
        <w:jc w:val="center"/>
      </w:pPr>
    </w:p>
    <w:p w:rsidR="000037AA" w:rsidRDefault="000037AA" w:rsidP="0037731E">
      <w:pPr>
        <w:jc w:val="center"/>
      </w:pPr>
    </w:p>
    <w:p w:rsidR="002A319B" w:rsidRDefault="002A319B" w:rsidP="0037731E">
      <w:pPr>
        <w:jc w:val="center"/>
      </w:pPr>
    </w:p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"/>
        <w:gridCol w:w="4323"/>
        <w:gridCol w:w="3164"/>
        <w:gridCol w:w="3054"/>
        <w:gridCol w:w="4680"/>
      </w:tblGrid>
      <w:tr w:rsidR="002A319B" w:rsidTr="000037AA">
        <w:trPr>
          <w:trHeight w:val="920"/>
          <w:jc w:val="center"/>
        </w:trPr>
        <w:tc>
          <w:tcPr>
            <w:tcW w:w="14786" w:type="dxa"/>
            <w:gridSpan w:val="5"/>
            <w:shd w:val="clear" w:color="auto" w:fill="FFFFFF" w:themeFill="background1"/>
          </w:tcPr>
          <w:p w:rsidR="002A319B" w:rsidRDefault="002A319B" w:rsidP="00F400B6">
            <w:pPr>
              <w:jc w:val="center"/>
            </w:pPr>
            <w:r w:rsidRPr="000037AA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СРЕДА</w:t>
            </w:r>
          </w:p>
        </w:tc>
      </w:tr>
      <w:tr w:rsidR="00F76DC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 «Б»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 «Б»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  <w:r w:rsidRPr="00CA38E0">
              <w:rPr>
                <w:rFonts w:ascii="Times New Roman" w:hAnsi="Times New Roman" w:cs="Times New Roman"/>
                <w:b/>
                <w:sz w:val="56"/>
                <w:szCs w:val="56"/>
              </w:rPr>
              <w:t>»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2A319B" w:rsidRPr="00CA38E0" w:rsidRDefault="002A319B" w:rsidP="00F400B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9</w:t>
            </w: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 xml:space="preserve">Химия (1,3)// </w:t>
            </w:r>
            <w:proofErr w:type="gramStart"/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Технология(</w:t>
            </w:r>
            <w:proofErr w:type="gramEnd"/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2,4)</w:t>
            </w:r>
          </w:p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Технология(1,3)//  Химия(2,4)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Технология(1,3)/</w:t>
            </w:r>
            <w:r w:rsidR="000037AA" w:rsidRPr="000037AA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r w:rsidRPr="000037AA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 w:rsidRPr="000037AA">
              <w:rPr>
                <w:rFonts w:ascii="Times New Roman" w:hAnsi="Times New Roman" w:cs="Times New Roman"/>
                <w:sz w:val="40"/>
                <w:szCs w:val="28"/>
              </w:rPr>
              <w:t>Предпрофильная</w:t>
            </w:r>
            <w:proofErr w:type="spellEnd"/>
            <w:r w:rsidRPr="000037AA">
              <w:rPr>
                <w:rFonts w:ascii="Times New Roman" w:hAnsi="Times New Roman" w:cs="Times New Roman"/>
                <w:sz w:val="40"/>
                <w:szCs w:val="28"/>
              </w:rPr>
              <w:t xml:space="preserve"> подготовка</w:t>
            </w: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(2,4)</w:t>
            </w: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Физическая культура(1,3)//ОБЖ(2,4)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Иностранный язык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Физическая культура(1,3)/</w:t>
            </w:r>
            <w:r w:rsidRPr="000037AA">
              <w:rPr>
                <w:rFonts w:ascii="Times New Roman" w:hAnsi="Times New Roman" w:cs="Times New Roman"/>
                <w:sz w:val="40"/>
                <w:szCs w:val="28"/>
              </w:rPr>
              <w:t xml:space="preserve"> Подвижные игры(2,4)</w:t>
            </w: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Литература(1,3)/МХК(2,4)</w:t>
            </w:r>
          </w:p>
        </w:tc>
      </w:tr>
      <w:tr w:rsidR="0013504E" w:rsidTr="000037AA">
        <w:trPr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6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28"/>
              </w:rPr>
              <w:t>Настольный теннис</w:t>
            </w: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7784" w:type="dxa"/>
            <w:gridSpan w:val="3"/>
            <w:shd w:val="clear" w:color="auto" w:fill="FFFFFF" w:themeFill="background1"/>
          </w:tcPr>
          <w:p w:rsidR="0013504E" w:rsidRDefault="0013504E" w:rsidP="0013504E">
            <w:pPr>
              <w:jc w:val="center"/>
            </w:pPr>
            <w:r w:rsidRPr="000037AA">
              <w:rPr>
                <w:rFonts w:ascii="Times New Roman" w:hAnsi="Times New Roman" w:cs="Times New Roman"/>
                <w:b/>
                <w:sz w:val="56"/>
                <w:szCs w:val="72"/>
              </w:rPr>
              <w:lastRenderedPageBreak/>
              <w:t>ЧЕТВЕРГ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 «Б»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12 «Б»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28"/>
              </w:rPr>
              <w:t>Практическая грамматика русского языка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38E0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Физика(1,3)//МХК(2,4)</w:t>
            </w: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Технология</w:t>
            </w:r>
          </w:p>
        </w:tc>
      </w:tr>
      <w:tr w:rsidR="0013504E" w:rsidTr="000037AA">
        <w:trPr>
          <w:gridAfter w:val="2"/>
          <w:wAfter w:w="7002" w:type="dxa"/>
          <w:trHeight w:val="920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:rsidR="0013504E" w:rsidRPr="00CA38E0" w:rsidRDefault="0013504E" w:rsidP="001350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4157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230" w:type="dxa"/>
            <w:shd w:val="clear" w:color="auto" w:fill="FFFFFF" w:themeFill="background1"/>
            <w:vAlign w:val="center"/>
          </w:tcPr>
          <w:p w:rsidR="0013504E" w:rsidRPr="000037AA" w:rsidRDefault="0013504E" w:rsidP="0013504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037AA">
              <w:rPr>
                <w:rFonts w:ascii="Times New Roman" w:hAnsi="Times New Roman" w:cs="Times New Roman"/>
                <w:sz w:val="40"/>
                <w:szCs w:val="40"/>
              </w:rPr>
              <w:t>Классный час</w:t>
            </w:r>
          </w:p>
        </w:tc>
      </w:tr>
    </w:tbl>
    <w:p w:rsidR="002A319B" w:rsidRDefault="002A319B" w:rsidP="0037731E">
      <w:pPr>
        <w:jc w:val="center"/>
      </w:pPr>
    </w:p>
    <w:sectPr w:rsidR="002A319B" w:rsidSect="00F341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2A2"/>
    <w:rsid w:val="000037AA"/>
    <w:rsid w:val="00040266"/>
    <w:rsid w:val="00053068"/>
    <w:rsid w:val="000A3884"/>
    <w:rsid w:val="000B6F7A"/>
    <w:rsid w:val="0013504E"/>
    <w:rsid w:val="00156D93"/>
    <w:rsid w:val="00161B8B"/>
    <w:rsid w:val="001C72A2"/>
    <w:rsid w:val="00247FE9"/>
    <w:rsid w:val="002763EA"/>
    <w:rsid w:val="002A319B"/>
    <w:rsid w:val="002C4A9E"/>
    <w:rsid w:val="0037731E"/>
    <w:rsid w:val="003B64F8"/>
    <w:rsid w:val="003D0F17"/>
    <w:rsid w:val="0040091E"/>
    <w:rsid w:val="00463974"/>
    <w:rsid w:val="00497862"/>
    <w:rsid w:val="00515851"/>
    <w:rsid w:val="005406F0"/>
    <w:rsid w:val="00557052"/>
    <w:rsid w:val="00570F8A"/>
    <w:rsid w:val="0062679F"/>
    <w:rsid w:val="00631D36"/>
    <w:rsid w:val="00661CB7"/>
    <w:rsid w:val="008274F4"/>
    <w:rsid w:val="00872FB1"/>
    <w:rsid w:val="00914119"/>
    <w:rsid w:val="00954F89"/>
    <w:rsid w:val="009A6AA4"/>
    <w:rsid w:val="00B02F79"/>
    <w:rsid w:val="00B07395"/>
    <w:rsid w:val="00B37F8C"/>
    <w:rsid w:val="00B42902"/>
    <w:rsid w:val="00C62E60"/>
    <w:rsid w:val="00C641F8"/>
    <w:rsid w:val="00C764E9"/>
    <w:rsid w:val="00CA38E0"/>
    <w:rsid w:val="00CB795C"/>
    <w:rsid w:val="00D8336E"/>
    <w:rsid w:val="00D83514"/>
    <w:rsid w:val="00E264AC"/>
    <w:rsid w:val="00E75536"/>
    <w:rsid w:val="00EE63C0"/>
    <w:rsid w:val="00F341B0"/>
    <w:rsid w:val="00F76DCE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52AD"/>
  <w15:docId w15:val="{A5FB08DD-4A45-454D-B664-AF81DB13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C82A-1ABB-4865-BF19-EF4141D3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"Память"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Наталья Владимировна</cp:lastModifiedBy>
  <cp:revision>33</cp:revision>
  <cp:lastPrinted>2017-01-09T07:40:00Z</cp:lastPrinted>
  <dcterms:created xsi:type="dcterms:W3CDTF">2005-03-31T18:48:00Z</dcterms:created>
  <dcterms:modified xsi:type="dcterms:W3CDTF">2017-01-09T08:11:00Z</dcterms:modified>
</cp:coreProperties>
</file>