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E71556" w:rsidRPr="006E7848" w:rsidTr="00431D7D">
        <w:tc>
          <w:tcPr>
            <w:tcW w:w="14560" w:type="dxa"/>
            <w:gridSpan w:val="4"/>
            <w:shd w:val="clear" w:color="auto" w:fill="BFBFBF" w:themeFill="background1" w:themeFillShade="BF"/>
          </w:tcPr>
          <w:p w:rsidR="00E71556" w:rsidRPr="006E7848" w:rsidRDefault="00E71556" w:rsidP="00431D7D">
            <w:pPr>
              <w:pStyle w:val="a4"/>
              <w:spacing w:line="360" w:lineRule="auto"/>
              <w:ind w:left="1429"/>
              <w:jc w:val="center"/>
              <w:rPr>
                <w:b/>
                <w:sz w:val="32"/>
                <w:szCs w:val="32"/>
              </w:rPr>
            </w:pPr>
            <w:r w:rsidRPr="006E7848">
              <w:rPr>
                <w:b/>
                <w:sz w:val="32"/>
                <w:szCs w:val="32"/>
              </w:rPr>
              <w:t>6.Формирование законопослушного поведения обучающихся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Решение задач правового воспитания, связанных с проблемой морального саморазвития.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</w:tcPr>
          <w:p w:rsidR="00E71556" w:rsidRPr="006E7848" w:rsidRDefault="00E71556" w:rsidP="001F7EE2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Встреча с инспектором полиции</w:t>
            </w:r>
            <w:r>
              <w:rPr>
                <w:sz w:val="32"/>
                <w:szCs w:val="32"/>
              </w:rPr>
              <w:t xml:space="preserve"> по профилактике нарушений ПДД 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Экскурсия в пожарную часть 46 г. Невьянска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Правовая неделя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Февраль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День безопасности в школе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Март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Колотова Е.А.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5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Мероприятия по изучению правил дорожного движения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71556" w:rsidRPr="006E7848" w:rsidRDefault="001F7EE2" w:rsidP="00431D7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</w:t>
            </w:r>
            <w:r w:rsidR="00E71556">
              <w:rPr>
                <w:sz w:val="32"/>
                <w:szCs w:val="32"/>
              </w:rPr>
              <w:t>.И.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Профилактическая операция «Внимание – дети»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E71556" w:rsidRPr="006E7848" w:rsidRDefault="001F7EE2" w:rsidP="00431D7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  <w:bookmarkStart w:id="0" w:name="_GoBack"/>
            <w:bookmarkEnd w:id="0"/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7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Лекции с обучающимися 7-12 классов по профилактике правонарушения и формирование законопослушного поведения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Классные руководители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8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Беседа «Права человека в современном мире»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Март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Pr="006E7848" w:rsidRDefault="00E71556" w:rsidP="00431D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21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Флеш</w:t>
            </w:r>
            <w:proofErr w:type="spellEnd"/>
            <w:r>
              <w:rPr>
                <w:sz w:val="32"/>
                <w:szCs w:val="32"/>
              </w:rPr>
              <w:t>-моб «Международный День трезвости»</w:t>
            </w:r>
          </w:p>
        </w:tc>
        <w:tc>
          <w:tcPr>
            <w:tcW w:w="184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E71556" w:rsidRPr="006E7848" w:rsidRDefault="00E71556" w:rsidP="00431D7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Тетерина Н.И.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Default="00E71556" w:rsidP="00E7155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8421" w:type="dxa"/>
          </w:tcPr>
          <w:p w:rsidR="00E71556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по формированию законопослушного поведения у обучающихся с представителями систем профилактики</w:t>
            </w:r>
          </w:p>
        </w:tc>
        <w:tc>
          <w:tcPr>
            <w:tcW w:w="1842" w:type="dxa"/>
          </w:tcPr>
          <w:p w:rsidR="00E71556" w:rsidRPr="006E7848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E71556" w:rsidRPr="006E7848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E71556" w:rsidRPr="006E7848" w:rsidTr="00431D7D">
        <w:tc>
          <w:tcPr>
            <w:tcW w:w="1245" w:type="dxa"/>
          </w:tcPr>
          <w:p w:rsidR="00E71556" w:rsidRDefault="00E71556" w:rsidP="00E7155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421" w:type="dxa"/>
          </w:tcPr>
          <w:p w:rsidR="00E71556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правовых знаний</w:t>
            </w:r>
          </w:p>
        </w:tc>
        <w:tc>
          <w:tcPr>
            <w:tcW w:w="1842" w:type="dxa"/>
          </w:tcPr>
          <w:p w:rsidR="00E71556" w:rsidRPr="006E7848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3052" w:type="dxa"/>
          </w:tcPr>
          <w:p w:rsidR="00E71556" w:rsidRDefault="00E71556" w:rsidP="00E715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</w:tbl>
    <w:p w:rsidR="00E71556" w:rsidRDefault="00E71556" w:rsidP="00E71556"/>
    <w:p w:rsidR="00B371AB" w:rsidRDefault="00B371AB"/>
    <w:sectPr w:rsidR="00B371AB" w:rsidSect="00CD6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6"/>
    <w:rsid w:val="000829C6"/>
    <w:rsid w:val="001F7EE2"/>
    <w:rsid w:val="00B371AB"/>
    <w:rsid w:val="00E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E74"/>
  <w15:chartTrackingRefBased/>
  <w15:docId w15:val="{2DC936A6-D555-45AC-8532-4398E9D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5</cp:revision>
  <dcterms:created xsi:type="dcterms:W3CDTF">2017-09-28T09:59:00Z</dcterms:created>
  <dcterms:modified xsi:type="dcterms:W3CDTF">2018-09-07T19:17:00Z</dcterms:modified>
</cp:coreProperties>
</file>